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08" w:rsidRDefault="001851D3" w:rsidP="00932608">
      <w:pPr>
        <w:tabs>
          <w:tab w:val="left" w:pos="1134"/>
        </w:tabs>
        <w:suppressAutoHyphens/>
        <w:jc w:val="center"/>
        <w:outlineLvl w:val="0"/>
        <w:rPr>
          <w:bCs/>
          <w:color w:val="000000"/>
        </w:rPr>
      </w:pPr>
      <w:r>
        <w:rPr>
          <w:b/>
          <w:bCs/>
          <w:color w:val="000000"/>
        </w:rPr>
        <w:t>I</w:t>
      </w:r>
      <w:r w:rsidR="00C94171">
        <w:rPr>
          <w:b/>
          <w:bCs/>
          <w:color w:val="000000"/>
        </w:rPr>
        <w:t>P</w:t>
      </w:r>
      <w:r w:rsidRPr="00C94171">
        <w:rPr>
          <w:b/>
          <w:bCs/>
          <w:color w:val="000000"/>
        </w:rPr>
        <w:t>-0</w:t>
      </w:r>
      <w:r w:rsidR="00C94171" w:rsidRPr="00C94171">
        <w:rPr>
          <w:b/>
          <w:bCs/>
          <w:color w:val="000000"/>
        </w:rPr>
        <w:t>62</w:t>
      </w:r>
      <w:r w:rsidR="00932608" w:rsidRPr="007010A9">
        <w:rPr>
          <w:b/>
          <w:bCs/>
          <w:color w:val="000000"/>
        </w:rPr>
        <w:t>-2023</w:t>
      </w:r>
      <w:r w:rsidR="00932608" w:rsidRPr="007010A9">
        <w:rPr>
          <w:bCs/>
          <w:color w:val="000000"/>
        </w:rPr>
        <w:t xml:space="preserve"> </w:t>
      </w:r>
    </w:p>
    <w:p w:rsidR="00932608" w:rsidRDefault="00542150" w:rsidP="00D42CD4">
      <w:pPr>
        <w:tabs>
          <w:tab w:val="left" w:pos="1134"/>
        </w:tabs>
        <w:jc w:val="center"/>
        <w:rPr>
          <w:b/>
          <w:color w:val="000000"/>
          <w:spacing w:val="-3"/>
        </w:rPr>
      </w:pPr>
      <w:r w:rsidRPr="00542150">
        <w:rPr>
          <w:b/>
          <w:color w:val="000000"/>
          <w:spacing w:val="-3"/>
        </w:rPr>
        <w:t>Servicios de producción y postproducción para proyectos comerciales.</w:t>
      </w:r>
    </w:p>
    <w:p w:rsidR="00542150" w:rsidRDefault="00542150" w:rsidP="00D42CD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D42CD4" w:rsidRPr="00362368" w:rsidRDefault="00D42CD4" w:rsidP="00D42CD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FORMATO 2</w:t>
      </w:r>
    </w:p>
    <w:p w:rsidR="00D42CD4" w:rsidRPr="00362368" w:rsidRDefault="00D42CD4" w:rsidP="00D42CD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bookmarkStart w:id="0" w:name="_GoBack"/>
      <w:bookmarkEnd w:id="0"/>
    </w:p>
    <w:p w:rsidR="00D42CD4" w:rsidRPr="00362368" w:rsidRDefault="00D42CD4" w:rsidP="00D42CD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VALOR DE LA COTIZACIÓN</w:t>
      </w:r>
    </w:p>
    <w:p w:rsidR="00D42CD4" w:rsidRPr="00362368" w:rsidRDefault="00D42CD4" w:rsidP="00D42CD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96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4906"/>
        <w:gridCol w:w="780"/>
        <w:gridCol w:w="1540"/>
        <w:gridCol w:w="1200"/>
      </w:tblGrid>
      <w:tr w:rsidR="00542150" w:rsidRPr="00542150" w:rsidTr="00D122AE">
        <w:trPr>
          <w:trHeight w:val="52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50" w:rsidRPr="00542150" w:rsidRDefault="00542150" w:rsidP="0054215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  <w:t>Item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50" w:rsidRPr="00542150" w:rsidRDefault="00542150" w:rsidP="0054215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50" w:rsidRPr="00542150" w:rsidRDefault="00542150" w:rsidP="0054215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50" w:rsidRPr="00542150" w:rsidRDefault="00542150" w:rsidP="0054215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50" w:rsidRPr="00542150" w:rsidRDefault="00542150" w:rsidP="0054215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542150" w:rsidRPr="00542150" w:rsidTr="00D122AE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F36E21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36E21" w:rsidRPr="00F36E21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VALOR HORA CÁMARA VTRS HD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42150" w:rsidRPr="00542150" w:rsidTr="00D122AE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F36E21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36E21" w:rsidRPr="00F36E21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VALOR HORA CÁMARA VTRS 4K (UHD)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42150" w:rsidRPr="00542150" w:rsidTr="00D122AE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F36E21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36E21" w:rsidRPr="00F36E21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VALOR HORA EDICIÓN (HD o 4K)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42150" w:rsidRPr="00542150" w:rsidTr="00D122AE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F36E21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36E21" w:rsidRPr="00F36E21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VALOR HORA GRAFICACIÓN HD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42150" w:rsidRPr="00542150" w:rsidTr="00D122AE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F36E21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F36E21" w:rsidRPr="00F36E21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VALOR DÍA (12 horas) DRONE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42150" w:rsidRPr="00542150" w:rsidTr="00D122AE">
        <w:trPr>
          <w:trHeight w:val="300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42150" w:rsidRPr="00542150" w:rsidTr="00D122AE">
        <w:trPr>
          <w:trHeight w:val="300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150" w:rsidRPr="00542150" w:rsidRDefault="00752020" w:rsidP="00542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42150" w:rsidRPr="00542150" w:rsidTr="00D122AE">
        <w:trPr>
          <w:trHeight w:val="300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Valor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50" w:rsidRPr="00542150" w:rsidRDefault="00542150" w:rsidP="00542150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D42CD4" w:rsidRPr="00362368" w:rsidRDefault="00D42CD4" w:rsidP="00D42CD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D42CD4" w:rsidRPr="00362368" w:rsidRDefault="00D42CD4" w:rsidP="00D42CD4">
      <w:pPr>
        <w:pStyle w:val="NormalWeb"/>
        <w:rPr>
          <w:rFonts w:ascii="Calibri" w:hAnsi="Calibri"/>
          <w:spacing w:val="-3"/>
          <w:lang w:val="es-CO"/>
        </w:rPr>
      </w:pPr>
      <w:r w:rsidRPr="00362368"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D42CD4" w:rsidRPr="00362368" w:rsidRDefault="00D42CD4" w:rsidP="00D42CD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D42CD4" w:rsidRPr="00362368" w:rsidTr="0079281D">
        <w:trPr>
          <w:trHeight w:val="454"/>
          <w:jc w:val="center"/>
        </w:trPr>
        <w:tc>
          <w:tcPr>
            <w:tcW w:w="1722" w:type="pct"/>
            <w:vAlign w:val="center"/>
          </w:tcPr>
          <w:p w:rsidR="00D42CD4" w:rsidRPr="00362368" w:rsidRDefault="00D42CD4" w:rsidP="0079281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D42CD4" w:rsidRPr="00362368" w:rsidRDefault="00D42CD4" w:rsidP="0079281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D42CD4" w:rsidRPr="00362368" w:rsidTr="0079281D">
        <w:trPr>
          <w:trHeight w:val="454"/>
          <w:jc w:val="center"/>
        </w:trPr>
        <w:tc>
          <w:tcPr>
            <w:tcW w:w="1722" w:type="pct"/>
            <w:vAlign w:val="center"/>
          </w:tcPr>
          <w:p w:rsidR="00D42CD4" w:rsidRPr="00362368" w:rsidRDefault="00D42CD4" w:rsidP="0079281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D42CD4" w:rsidRPr="00362368" w:rsidRDefault="00D42CD4" w:rsidP="00D42C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D42CD4" w:rsidRPr="00362368" w:rsidTr="0079281D">
        <w:trPr>
          <w:trHeight w:val="454"/>
          <w:jc w:val="center"/>
        </w:trPr>
        <w:tc>
          <w:tcPr>
            <w:tcW w:w="1722" w:type="pct"/>
            <w:vAlign w:val="center"/>
          </w:tcPr>
          <w:p w:rsidR="00D42CD4" w:rsidRPr="00362368" w:rsidRDefault="00D42CD4" w:rsidP="0079281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D42CD4" w:rsidRPr="00362368" w:rsidRDefault="00D42CD4" w:rsidP="0079281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D42CD4" w:rsidRPr="00362368" w:rsidRDefault="00D42CD4" w:rsidP="0079281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D42CD4" w:rsidRPr="00362368" w:rsidRDefault="00D42CD4" w:rsidP="0079281D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42CD4" w:rsidRPr="00362368" w:rsidTr="0079281D">
        <w:trPr>
          <w:trHeight w:val="454"/>
          <w:jc w:val="center"/>
        </w:trPr>
        <w:tc>
          <w:tcPr>
            <w:tcW w:w="1722" w:type="pct"/>
            <w:vAlign w:val="center"/>
          </w:tcPr>
          <w:p w:rsidR="00D42CD4" w:rsidRPr="00362368" w:rsidRDefault="00D42CD4" w:rsidP="0079281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D42CD4" w:rsidRPr="00362368" w:rsidRDefault="00A54E5E" w:rsidP="00D42CD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6" w:history="1"/>
            <w:r w:rsidR="00D42CD4" w:rsidRPr="00362368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D42CD4" w:rsidRPr="00362368" w:rsidRDefault="00D42CD4" w:rsidP="0079281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D42CD4" w:rsidRPr="00362368" w:rsidRDefault="00D42CD4" w:rsidP="007928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Medellín</w:t>
            </w:r>
          </w:p>
        </w:tc>
      </w:tr>
      <w:tr w:rsidR="00D42CD4" w:rsidRPr="007557AF" w:rsidTr="0079281D">
        <w:trPr>
          <w:trHeight w:val="736"/>
          <w:jc w:val="center"/>
        </w:trPr>
        <w:tc>
          <w:tcPr>
            <w:tcW w:w="5000" w:type="pct"/>
            <w:gridSpan w:val="4"/>
          </w:tcPr>
          <w:p w:rsidR="00D42CD4" w:rsidRPr="00362368" w:rsidRDefault="00D42CD4" w:rsidP="0079281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D42CD4" w:rsidRPr="007557AF" w:rsidRDefault="00D42CD4" w:rsidP="00D42CD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D42CD4" w:rsidRDefault="00D42CD4" w:rsidP="00D42CD4"/>
    <w:p w:rsidR="00D42480" w:rsidRDefault="00D42480"/>
    <w:sectPr w:rsidR="00D42480" w:rsidSect="0079281D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83" w:rsidRDefault="00DF5083">
      <w:r>
        <w:separator/>
      </w:r>
    </w:p>
  </w:endnote>
  <w:endnote w:type="continuationSeparator" w:id="0">
    <w:p w:rsidR="00DF5083" w:rsidRDefault="00DF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1D" w:rsidRDefault="007928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9281D" w:rsidRDefault="0079281D">
    <w:pPr>
      <w:pStyle w:val="Piedepgina"/>
      <w:ind w:right="360"/>
    </w:pPr>
  </w:p>
  <w:p w:rsidR="0079281D" w:rsidRDefault="0079281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1D" w:rsidRDefault="0079281D" w:rsidP="0079281D">
    <w:pPr>
      <w:ind w:left="-207"/>
      <w:jc w:val="both"/>
      <w:rPr>
        <w:rFonts w:cs="Arial"/>
        <w:sz w:val="20"/>
      </w:rPr>
    </w:pPr>
  </w:p>
  <w:p w:rsidR="0079281D" w:rsidRPr="00485EF7" w:rsidRDefault="0079281D" w:rsidP="0079281D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83" w:rsidRDefault="00DF5083">
      <w:r>
        <w:separator/>
      </w:r>
    </w:p>
  </w:footnote>
  <w:footnote w:type="continuationSeparator" w:id="0">
    <w:p w:rsidR="00DF5083" w:rsidRDefault="00DF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1D" w:rsidRPr="00D0524E" w:rsidRDefault="0079281D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79281D" w:rsidRPr="00D0524E" w:rsidRDefault="0079281D" w:rsidP="0079281D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23-2017</w:t>
    </w:r>
  </w:p>
  <w:p w:rsidR="0079281D" w:rsidRPr="00D0524E" w:rsidRDefault="0079281D">
    <w:pPr>
      <w:pStyle w:val="Encabezado"/>
      <w:jc w:val="right"/>
      <w:rPr>
        <w:rFonts w:ascii="Calibri" w:hAnsi="Calibri" w:cs="Calibri"/>
        <w:b/>
        <w:sz w:val="8"/>
      </w:rPr>
    </w:pPr>
  </w:p>
  <w:p w:rsidR="0079281D" w:rsidRPr="00D0524E" w:rsidRDefault="0079281D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D0D31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79281D" w:rsidRPr="004A4D60" w:rsidRDefault="0079281D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79281D" w:rsidRPr="00D0524E" w:rsidTr="0079281D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79281D" w:rsidRPr="00D0524E" w:rsidRDefault="0079281D" w:rsidP="0079281D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 wp14:anchorId="6BECFF38" wp14:editId="7E0805D2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79281D" w:rsidRPr="00D0524E" w:rsidRDefault="00A54E5E" w:rsidP="0079281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FORMATO 2</w:t>
          </w:r>
        </w:p>
      </w:tc>
      <w:tc>
        <w:tcPr>
          <w:tcW w:w="2693" w:type="dxa"/>
        </w:tcPr>
        <w:p w:rsidR="0079281D" w:rsidRPr="00D0524E" w:rsidRDefault="0079281D" w:rsidP="00A54E5E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</w:tr>
    <w:tr w:rsidR="0079281D" w:rsidRPr="00D0524E" w:rsidTr="0079281D">
      <w:trPr>
        <w:cantSplit/>
        <w:trHeight w:val="196"/>
      </w:trPr>
      <w:tc>
        <w:tcPr>
          <w:tcW w:w="2552" w:type="dxa"/>
          <w:vMerge/>
        </w:tcPr>
        <w:p w:rsidR="0079281D" w:rsidRPr="00D0524E" w:rsidRDefault="0079281D" w:rsidP="0079281D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79281D" w:rsidRPr="00D0524E" w:rsidRDefault="0079281D" w:rsidP="0079281D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79281D" w:rsidRPr="00D0524E" w:rsidRDefault="0079281D" w:rsidP="00A54E5E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</w:tr>
  </w:tbl>
  <w:p w:rsidR="0079281D" w:rsidRDefault="007928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D4"/>
    <w:rsid w:val="00062029"/>
    <w:rsid w:val="001851D3"/>
    <w:rsid w:val="00410123"/>
    <w:rsid w:val="00542150"/>
    <w:rsid w:val="00750DAE"/>
    <w:rsid w:val="00752020"/>
    <w:rsid w:val="0079281D"/>
    <w:rsid w:val="00932608"/>
    <w:rsid w:val="009A4DAD"/>
    <w:rsid w:val="009C0487"/>
    <w:rsid w:val="009D0D31"/>
    <w:rsid w:val="00A54E5E"/>
    <w:rsid w:val="00B51F39"/>
    <w:rsid w:val="00C94171"/>
    <w:rsid w:val="00D122AE"/>
    <w:rsid w:val="00D42480"/>
    <w:rsid w:val="00D42CD4"/>
    <w:rsid w:val="00DC4D66"/>
    <w:rsid w:val="00DF5083"/>
    <w:rsid w:val="00EA3971"/>
    <w:rsid w:val="00F36E21"/>
    <w:rsid w:val="00F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EDC7"/>
  <w15:chartTrackingRefBased/>
  <w15:docId w15:val="{9C1AEA16-D7C9-4BA0-8DA2-102CBC8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42CD4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CD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42C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CD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D42CD4"/>
  </w:style>
  <w:style w:type="paragraph" w:styleId="Piedepgina">
    <w:name w:val="footer"/>
    <w:basedOn w:val="Normal"/>
    <w:link w:val="PiedepginaCar"/>
    <w:rsid w:val="00D42C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2CD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D42C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inespaciado">
    <w:name w:val="No Spacing"/>
    <w:uiPriority w:val="1"/>
    <w:qFormat/>
    <w:rsid w:val="00D42CD4"/>
    <w:pPr>
      <w:spacing w:after="0" w:line="240" w:lineRule="auto"/>
    </w:pPr>
  </w:style>
  <w:style w:type="paragraph" w:customStyle="1" w:styleId="Default">
    <w:name w:val="Default"/>
    <w:rsid w:val="00D42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C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CD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ierralopez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Carolina Arenas Hernandez</cp:lastModifiedBy>
  <cp:revision>2</cp:revision>
  <cp:lastPrinted>2023-11-08T20:40:00Z</cp:lastPrinted>
  <dcterms:created xsi:type="dcterms:W3CDTF">2023-11-08T22:03:00Z</dcterms:created>
  <dcterms:modified xsi:type="dcterms:W3CDTF">2023-11-08T22:03:00Z</dcterms:modified>
</cp:coreProperties>
</file>