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08" w:rsidRDefault="001851D3" w:rsidP="00932608">
      <w:pPr>
        <w:tabs>
          <w:tab w:val="left" w:pos="1134"/>
        </w:tabs>
        <w:suppressAutoHyphens/>
        <w:jc w:val="center"/>
        <w:outlineLvl w:val="0"/>
        <w:rPr>
          <w:bCs/>
          <w:color w:val="000000"/>
        </w:rPr>
      </w:pPr>
      <w:r>
        <w:rPr>
          <w:b/>
          <w:bCs/>
          <w:color w:val="000000"/>
        </w:rPr>
        <w:t>I</w:t>
      </w:r>
      <w:r w:rsidR="00C94171">
        <w:rPr>
          <w:b/>
          <w:bCs/>
          <w:color w:val="000000"/>
        </w:rPr>
        <w:t>P</w:t>
      </w:r>
      <w:r w:rsidRPr="00C94171">
        <w:rPr>
          <w:b/>
          <w:bCs/>
          <w:color w:val="000000"/>
        </w:rPr>
        <w:t>-0</w:t>
      </w:r>
      <w:r w:rsidR="00C94171" w:rsidRPr="00C94171">
        <w:rPr>
          <w:b/>
          <w:bCs/>
          <w:color w:val="000000"/>
        </w:rPr>
        <w:t>62</w:t>
      </w:r>
      <w:r w:rsidR="00932608" w:rsidRPr="007010A9">
        <w:rPr>
          <w:b/>
          <w:bCs/>
          <w:color w:val="000000"/>
        </w:rPr>
        <w:t>-2023</w:t>
      </w:r>
      <w:r w:rsidR="00932608" w:rsidRPr="007010A9">
        <w:rPr>
          <w:bCs/>
          <w:color w:val="000000"/>
        </w:rPr>
        <w:t xml:space="preserve"> </w:t>
      </w:r>
    </w:p>
    <w:p w:rsidR="00932608" w:rsidRDefault="00542150" w:rsidP="00D42CD4">
      <w:pPr>
        <w:tabs>
          <w:tab w:val="left" w:pos="1134"/>
        </w:tabs>
        <w:jc w:val="center"/>
        <w:rPr>
          <w:b/>
          <w:color w:val="000000"/>
          <w:spacing w:val="-3"/>
        </w:rPr>
      </w:pPr>
      <w:r w:rsidRPr="00542150">
        <w:rPr>
          <w:b/>
          <w:color w:val="000000"/>
          <w:spacing w:val="-3"/>
        </w:rPr>
        <w:t>Servicios de producción y postproducción para proyectos comerciales.</w:t>
      </w:r>
    </w:p>
    <w:p w:rsidR="00542150" w:rsidRDefault="00542150" w:rsidP="00D42CD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D42CD4" w:rsidRPr="00362368" w:rsidRDefault="00D42CD4" w:rsidP="00D42CD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FORMATO 2</w:t>
      </w:r>
    </w:p>
    <w:p w:rsidR="00D42CD4" w:rsidRPr="00362368" w:rsidRDefault="00D42CD4" w:rsidP="00D42CD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bookmarkStart w:id="0" w:name="_GoBack"/>
      <w:bookmarkEnd w:id="0"/>
    </w:p>
    <w:p w:rsidR="00D42CD4" w:rsidRPr="00362368" w:rsidRDefault="00D42CD4" w:rsidP="00D42CD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62368">
        <w:rPr>
          <w:rFonts w:ascii="Calibri" w:hAnsi="Calibri" w:cs="Calibri"/>
          <w:spacing w:val="-3"/>
          <w:szCs w:val="24"/>
        </w:rPr>
        <w:t>VALOR DE LA COTIZACIÓN</w:t>
      </w:r>
    </w:p>
    <w:p w:rsidR="00D42CD4" w:rsidRPr="00362368" w:rsidRDefault="00D42CD4" w:rsidP="00D42CD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96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4906"/>
        <w:gridCol w:w="780"/>
        <w:gridCol w:w="1540"/>
        <w:gridCol w:w="1200"/>
      </w:tblGrid>
      <w:tr w:rsidR="00542150" w:rsidRPr="00542150" w:rsidTr="00D122AE">
        <w:trPr>
          <w:trHeight w:val="52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0" w:rsidRPr="00542150" w:rsidRDefault="00542150" w:rsidP="0054215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  <w:t>Item</w:t>
            </w:r>
            <w:proofErr w:type="spellEnd"/>
          </w:p>
        </w:tc>
        <w:tc>
          <w:tcPr>
            <w:tcW w:w="4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0" w:rsidRPr="00542150" w:rsidRDefault="00542150" w:rsidP="0054215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0" w:rsidRPr="00542150" w:rsidRDefault="00542150" w:rsidP="0054215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0" w:rsidRPr="00542150" w:rsidRDefault="00542150" w:rsidP="0054215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150" w:rsidRPr="00542150" w:rsidRDefault="00542150" w:rsidP="0054215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s-CO" w:eastAsia="es-CO"/>
              </w:rPr>
            </w:pPr>
            <w:r w:rsidRPr="00542150">
              <w:rPr>
                <w:rFonts w:ascii="Calibri" w:hAnsi="Calibri" w:cs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542150" w:rsidRPr="00542150" w:rsidTr="00D122A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F36E21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  <w:r w:rsidR="00F36E21" w:rsidRPr="00F36E2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VALOR HORA CÁMARA VTRS HD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542150" w:rsidRPr="00542150" w:rsidTr="00D122A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F36E21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  <w:r w:rsidR="00F36E21" w:rsidRPr="00F36E2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VALOR HORA CÁMARA VTRS 4K (UHD)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542150" w:rsidRPr="00542150" w:rsidTr="00D122A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F36E21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  <w:r w:rsidR="00F36E21" w:rsidRPr="00F36E2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VALOR HORA EDICIÓN (HD o 4K)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542150" w:rsidRPr="00542150" w:rsidTr="00D122A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F36E21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  <w:r w:rsidR="00F36E21" w:rsidRPr="00F36E2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VALOR HORA GRAFICACIÓN HD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542150" w:rsidRPr="00542150" w:rsidTr="00D122AE">
        <w:trPr>
          <w:trHeight w:val="3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F36E21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  <w:r w:rsidR="00F36E21" w:rsidRPr="00F36E2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VALOR DÍA (12 horas) DRONE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542150" w:rsidRPr="00542150" w:rsidTr="00D122AE">
        <w:trPr>
          <w:trHeight w:val="300"/>
        </w:trPr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Subtotal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542150" w:rsidRPr="00542150" w:rsidTr="00D122AE">
        <w:trPr>
          <w:trHeight w:val="300"/>
        </w:trPr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150" w:rsidRPr="00542150" w:rsidRDefault="00752020" w:rsidP="00542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542150" w:rsidRPr="00542150" w:rsidTr="00D122AE">
        <w:trPr>
          <w:trHeight w:val="300"/>
        </w:trPr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Valor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150" w:rsidRPr="00542150" w:rsidRDefault="00542150" w:rsidP="00542150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542150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D42CD4" w:rsidRPr="00362368" w:rsidRDefault="00D42CD4" w:rsidP="00D42CD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D42CD4" w:rsidRPr="00362368" w:rsidRDefault="00D42CD4" w:rsidP="00D42CD4">
      <w:pPr>
        <w:pStyle w:val="NormalWeb"/>
        <w:rPr>
          <w:rFonts w:ascii="Calibri" w:hAnsi="Calibri"/>
          <w:spacing w:val="-3"/>
          <w:lang w:val="es-CO"/>
        </w:rPr>
      </w:pPr>
      <w:r w:rsidRPr="00362368">
        <w:rPr>
          <w:rFonts w:ascii="Calibri" w:hAnsi="Calibri"/>
          <w:spacing w:val="-3"/>
          <w:lang w:val="es-CO"/>
        </w:rPr>
        <w:t>*Si el proponente ofrece alguno de los costos como valor agregado deberá especificar por que no relaciona el costo del ítem señalado.</w:t>
      </w:r>
    </w:p>
    <w:p w:rsidR="00D42CD4" w:rsidRPr="00362368" w:rsidRDefault="00D42CD4" w:rsidP="00D42CD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D42CD4" w:rsidRPr="00362368" w:rsidTr="0079281D">
        <w:trPr>
          <w:trHeight w:val="454"/>
          <w:jc w:val="center"/>
        </w:trPr>
        <w:tc>
          <w:tcPr>
            <w:tcW w:w="1722" w:type="pct"/>
            <w:vAlign w:val="center"/>
          </w:tcPr>
          <w:p w:rsidR="00D42CD4" w:rsidRPr="00362368" w:rsidRDefault="00D42CD4" w:rsidP="0079281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D42CD4" w:rsidRPr="00362368" w:rsidRDefault="00D42CD4" w:rsidP="0079281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D42CD4" w:rsidRPr="00362368" w:rsidTr="0079281D">
        <w:trPr>
          <w:trHeight w:val="454"/>
          <w:jc w:val="center"/>
        </w:trPr>
        <w:tc>
          <w:tcPr>
            <w:tcW w:w="1722" w:type="pct"/>
            <w:vAlign w:val="center"/>
          </w:tcPr>
          <w:p w:rsidR="00D42CD4" w:rsidRPr="00362368" w:rsidRDefault="00D42CD4" w:rsidP="0079281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D42CD4" w:rsidRPr="00362368" w:rsidRDefault="00D42CD4" w:rsidP="00D42C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D42CD4" w:rsidRPr="00362368" w:rsidTr="0079281D">
        <w:trPr>
          <w:trHeight w:val="454"/>
          <w:jc w:val="center"/>
        </w:trPr>
        <w:tc>
          <w:tcPr>
            <w:tcW w:w="1722" w:type="pct"/>
            <w:vAlign w:val="center"/>
          </w:tcPr>
          <w:p w:rsidR="00D42CD4" w:rsidRPr="00362368" w:rsidRDefault="00D42CD4" w:rsidP="0079281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D42CD4" w:rsidRPr="00362368" w:rsidRDefault="00D42CD4" w:rsidP="0079281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D42CD4" w:rsidRPr="00362368" w:rsidRDefault="00D42CD4" w:rsidP="0079281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D42CD4" w:rsidRPr="00362368" w:rsidRDefault="00D42CD4" w:rsidP="0079281D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D42CD4" w:rsidRPr="00362368" w:rsidTr="0079281D">
        <w:trPr>
          <w:trHeight w:val="454"/>
          <w:jc w:val="center"/>
        </w:trPr>
        <w:tc>
          <w:tcPr>
            <w:tcW w:w="1722" w:type="pct"/>
            <w:vAlign w:val="center"/>
          </w:tcPr>
          <w:p w:rsidR="00D42CD4" w:rsidRPr="00362368" w:rsidRDefault="00D42CD4" w:rsidP="0079281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D42CD4" w:rsidRPr="00362368" w:rsidRDefault="00A54E5E" w:rsidP="00D42CD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hyperlink r:id="rId6" w:history="1"/>
            <w:r w:rsidR="00D42CD4" w:rsidRPr="00362368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D42CD4" w:rsidRPr="00362368" w:rsidRDefault="00D42CD4" w:rsidP="0079281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 xml:space="preserve">Ciudad </w:t>
            </w:r>
          </w:p>
        </w:tc>
        <w:tc>
          <w:tcPr>
            <w:tcW w:w="916" w:type="pct"/>
          </w:tcPr>
          <w:p w:rsidR="00D42CD4" w:rsidRPr="00362368" w:rsidRDefault="00D42CD4" w:rsidP="0079281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Cs w:val="24"/>
              </w:rPr>
            </w:pPr>
            <w:r w:rsidRPr="00362368">
              <w:rPr>
                <w:rFonts w:asciiTheme="minorHAnsi" w:hAnsiTheme="minorHAnsi"/>
                <w:color w:val="000000"/>
                <w:szCs w:val="24"/>
              </w:rPr>
              <w:t>Medellín</w:t>
            </w:r>
          </w:p>
        </w:tc>
      </w:tr>
      <w:tr w:rsidR="00D42CD4" w:rsidRPr="007557AF" w:rsidTr="0079281D">
        <w:trPr>
          <w:trHeight w:val="736"/>
          <w:jc w:val="center"/>
        </w:trPr>
        <w:tc>
          <w:tcPr>
            <w:tcW w:w="5000" w:type="pct"/>
            <w:gridSpan w:val="4"/>
          </w:tcPr>
          <w:p w:rsidR="00D42CD4" w:rsidRPr="00362368" w:rsidRDefault="00D42CD4" w:rsidP="0079281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D42CD4" w:rsidRPr="007557AF" w:rsidRDefault="00D42CD4" w:rsidP="00D42CD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362368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D42CD4" w:rsidRDefault="00D42CD4" w:rsidP="00D42CD4"/>
    <w:p w:rsidR="00D42480" w:rsidRDefault="00D42480"/>
    <w:sectPr w:rsidR="00D42480" w:rsidSect="0079281D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83" w:rsidRDefault="00DF5083">
      <w:r>
        <w:separator/>
      </w:r>
    </w:p>
  </w:endnote>
  <w:endnote w:type="continuationSeparator" w:id="0">
    <w:p w:rsidR="00DF5083" w:rsidRDefault="00DF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1D" w:rsidRDefault="007928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9281D" w:rsidRDefault="0079281D">
    <w:pPr>
      <w:pStyle w:val="Piedepgina"/>
      <w:ind w:right="360"/>
    </w:pPr>
  </w:p>
  <w:p w:rsidR="0079281D" w:rsidRDefault="0079281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1D" w:rsidRDefault="0079281D" w:rsidP="0079281D">
    <w:pPr>
      <w:ind w:left="-207"/>
      <w:jc w:val="both"/>
      <w:rPr>
        <w:rFonts w:cs="Arial"/>
        <w:sz w:val="20"/>
      </w:rPr>
    </w:pPr>
  </w:p>
  <w:p w:rsidR="0079281D" w:rsidRPr="00485EF7" w:rsidRDefault="0079281D" w:rsidP="0079281D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83" w:rsidRDefault="00DF5083">
      <w:r>
        <w:separator/>
      </w:r>
    </w:p>
  </w:footnote>
  <w:footnote w:type="continuationSeparator" w:id="0">
    <w:p w:rsidR="00DF5083" w:rsidRDefault="00DF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1D" w:rsidRPr="00D0524E" w:rsidRDefault="0079281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79281D" w:rsidRPr="00D0524E" w:rsidRDefault="0079281D" w:rsidP="0079281D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:rsidR="0079281D" w:rsidRPr="00D0524E" w:rsidRDefault="0079281D">
    <w:pPr>
      <w:pStyle w:val="Encabezado"/>
      <w:jc w:val="right"/>
      <w:rPr>
        <w:rFonts w:ascii="Calibri" w:hAnsi="Calibri" w:cs="Calibri"/>
        <w:b/>
        <w:sz w:val="8"/>
      </w:rPr>
    </w:pPr>
  </w:p>
  <w:p w:rsidR="0079281D" w:rsidRPr="00D0524E" w:rsidRDefault="0079281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D0D31">
      <w:rPr>
        <w:rFonts w:ascii="Calibri" w:hAnsi="Calibri" w:cs="Calibri"/>
        <w:b/>
        <w:bCs/>
        <w:noProof/>
        <w:sz w:val="20"/>
      </w:rPr>
      <w:t>1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79281D" w:rsidRPr="004A4D60" w:rsidRDefault="0079281D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79281D" w:rsidRPr="00D0524E" w:rsidTr="0079281D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79281D" w:rsidRPr="00D0524E" w:rsidRDefault="0079281D" w:rsidP="0079281D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lang w:val="es-CO" w:eastAsia="es-CO"/>
            </w:rPr>
            <w:drawing>
              <wp:inline distT="0" distB="0" distL="0" distR="0" wp14:anchorId="6BECFF38" wp14:editId="7E0805D2">
                <wp:extent cx="1390650" cy="304800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79281D" w:rsidRPr="00D0524E" w:rsidRDefault="00A54E5E" w:rsidP="0079281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FORMATO 2</w:t>
          </w:r>
        </w:p>
      </w:tc>
      <w:tc>
        <w:tcPr>
          <w:tcW w:w="2693" w:type="dxa"/>
        </w:tcPr>
        <w:p w:rsidR="0079281D" w:rsidRPr="00D0524E" w:rsidRDefault="0079281D" w:rsidP="00A54E5E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</w:tr>
    <w:tr w:rsidR="0079281D" w:rsidRPr="00D0524E" w:rsidTr="0079281D">
      <w:trPr>
        <w:cantSplit/>
        <w:trHeight w:val="196"/>
      </w:trPr>
      <w:tc>
        <w:tcPr>
          <w:tcW w:w="2552" w:type="dxa"/>
          <w:vMerge/>
        </w:tcPr>
        <w:p w:rsidR="0079281D" w:rsidRPr="00D0524E" w:rsidRDefault="0079281D" w:rsidP="0079281D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79281D" w:rsidRPr="00D0524E" w:rsidRDefault="0079281D" w:rsidP="0079281D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79281D" w:rsidRPr="00D0524E" w:rsidRDefault="0079281D" w:rsidP="00A54E5E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</w:tr>
  </w:tbl>
  <w:p w:rsidR="0079281D" w:rsidRDefault="007928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D4"/>
    <w:rsid w:val="00062029"/>
    <w:rsid w:val="001851D3"/>
    <w:rsid w:val="00410123"/>
    <w:rsid w:val="00542150"/>
    <w:rsid w:val="00750DAE"/>
    <w:rsid w:val="00752020"/>
    <w:rsid w:val="0079281D"/>
    <w:rsid w:val="00932608"/>
    <w:rsid w:val="009A4DAD"/>
    <w:rsid w:val="009C0487"/>
    <w:rsid w:val="009D0D31"/>
    <w:rsid w:val="00A54E5E"/>
    <w:rsid w:val="00B51F39"/>
    <w:rsid w:val="00C94171"/>
    <w:rsid w:val="00D122AE"/>
    <w:rsid w:val="00D42480"/>
    <w:rsid w:val="00D42CD4"/>
    <w:rsid w:val="00DC4D66"/>
    <w:rsid w:val="00DF5083"/>
    <w:rsid w:val="00EA3971"/>
    <w:rsid w:val="00F36E21"/>
    <w:rsid w:val="00F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EDC7"/>
  <w15:chartTrackingRefBased/>
  <w15:docId w15:val="{9C1AEA16-D7C9-4BA0-8DA2-102CBC8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D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2CD4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2CD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42C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CD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D42CD4"/>
  </w:style>
  <w:style w:type="paragraph" w:styleId="Piedepgina">
    <w:name w:val="footer"/>
    <w:basedOn w:val="Normal"/>
    <w:link w:val="PiedepginaCar"/>
    <w:rsid w:val="00D42C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2CD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D42CD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uiPriority w:val="1"/>
    <w:qFormat/>
    <w:rsid w:val="00D42CD4"/>
    <w:pPr>
      <w:spacing w:after="0" w:line="240" w:lineRule="auto"/>
    </w:pPr>
  </w:style>
  <w:style w:type="paragraph" w:customStyle="1" w:styleId="Default">
    <w:name w:val="Default"/>
    <w:rsid w:val="00D42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C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CD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Carolina Arenas Hernandez</cp:lastModifiedBy>
  <cp:revision>2</cp:revision>
  <cp:lastPrinted>2023-11-08T20:40:00Z</cp:lastPrinted>
  <dcterms:created xsi:type="dcterms:W3CDTF">2023-11-08T22:03:00Z</dcterms:created>
  <dcterms:modified xsi:type="dcterms:W3CDTF">2023-11-08T22:03:00Z</dcterms:modified>
</cp:coreProperties>
</file>