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2" w:rsidRPr="00E62D9B" w:rsidRDefault="004F5D12" w:rsidP="004F5D12">
      <w:pPr>
        <w:jc w:val="center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>FORMATO 1</w:t>
      </w:r>
    </w:p>
    <w:p w:rsidR="004F5D12" w:rsidRPr="00E62D9B" w:rsidRDefault="004F5D12" w:rsidP="004F5D12">
      <w:pPr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>CARTA DE PRESENTACIÓN</w:t>
      </w: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CC1EC3">
        <w:rPr>
          <w:color w:val="000000"/>
          <w:sz w:val="24"/>
          <w:szCs w:val="24"/>
        </w:rPr>
        <w:t>de</w:t>
      </w:r>
      <w:proofErr w:type="spellEnd"/>
      <w:r w:rsidR="00CC1EC3">
        <w:rPr>
          <w:color w:val="000000"/>
          <w:sz w:val="24"/>
          <w:szCs w:val="24"/>
        </w:rPr>
        <w:t xml:space="preserve"> 2023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92E8C" w:rsidRPr="00A92E8C" w:rsidRDefault="008F32F2" w:rsidP="00A92E8C">
      <w:pPr>
        <w:pStyle w:val="Prrafodelista"/>
        <w:tabs>
          <w:tab w:val="left" w:pos="708"/>
          <w:tab w:val="left" w:pos="1134"/>
        </w:tabs>
        <w:ind w:left="0"/>
        <w:jc w:val="both"/>
        <w:rPr>
          <w:rFonts w:ascii="Calibri" w:hAnsi="Calibri" w:cs="Calibri"/>
          <w:b/>
        </w:rPr>
      </w:pPr>
      <w:r>
        <w:t xml:space="preserve">Asunto: </w:t>
      </w:r>
      <w:r>
        <w:tab/>
      </w:r>
      <w:r w:rsidR="00F11C02">
        <w:rPr>
          <w:b/>
        </w:rPr>
        <w:t>IP-082</w:t>
      </w:r>
      <w:r w:rsidR="0096341E">
        <w:rPr>
          <w:b/>
        </w:rPr>
        <w:t>-2023</w:t>
      </w:r>
      <w:r w:rsidR="00F11C02">
        <w:rPr>
          <w:b/>
        </w:rPr>
        <w:t xml:space="preserve"> SOLUCIÓN DE FORTALECIMIENTO DE LA INFRAESTRUCTURA DE SERVIDORES Y ALMACENAMIENTO, INCLUIDOS DISPOSITIVOS E IMPLEMENTACIÓN.</w:t>
      </w:r>
    </w:p>
    <w:p w:rsidR="00F966EF" w:rsidRPr="002A6754" w:rsidRDefault="00940485" w:rsidP="00A92E8C">
      <w:pPr>
        <w:pStyle w:val="Prrafodelista"/>
        <w:tabs>
          <w:tab w:val="left" w:pos="708"/>
          <w:tab w:val="left" w:pos="1134"/>
        </w:tabs>
        <w:ind w:left="0"/>
        <w:jc w:val="both"/>
        <w:rPr>
          <w:spacing w:val="-3"/>
          <w:lang w:val="es-CO"/>
        </w:rPr>
      </w:pPr>
      <w:r>
        <w:rPr>
          <w:b/>
        </w:rPr>
        <w:t xml:space="preserve">  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</w:t>
      </w:r>
      <w:r w:rsidR="0096341E">
        <w:rPr>
          <w:bCs/>
          <w:color w:val="000000"/>
          <w:sz w:val="24"/>
          <w:szCs w:val="24"/>
        </w:rPr>
        <w:t xml:space="preserve">la Invitación </w:t>
      </w:r>
      <w:r w:rsidR="004A7A55">
        <w:rPr>
          <w:bCs/>
          <w:color w:val="000000"/>
          <w:sz w:val="24"/>
          <w:szCs w:val="24"/>
        </w:rPr>
        <w:t>Pública</w:t>
      </w:r>
      <w:r w:rsidRPr="00E62D9B">
        <w:rPr>
          <w:bCs/>
          <w:color w:val="000000"/>
          <w:sz w:val="24"/>
          <w:szCs w:val="24"/>
        </w:rPr>
        <w:t xml:space="preserve"> y después de haber examinado cu</w:t>
      </w:r>
      <w:r w:rsidR="007F537D">
        <w:rPr>
          <w:bCs/>
          <w:color w:val="000000"/>
          <w:sz w:val="24"/>
          <w:szCs w:val="24"/>
        </w:rPr>
        <w:t>idadosamente el alcance de ésta</w:t>
      </w:r>
      <w:r w:rsidRPr="00E62D9B">
        <w:rPr>
          <w:bCs/>
          <w:color w:val="000000"/>
          <w:sz w:val="24"/>
          <w:szCs w:val="24"/>
        </w:rPr>
        <w:t xml:space="preserve">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E7" w:rsidRDefault="006312E7">
      <w:r>
        <w:separator/>
      </w:r>
    </w:p>
  </w:endnote>
  <w:endnote w:type="continuationSeparator" w:id="0">
    <w:p w:rsidR="006312E7" w:rsidRDefault="0063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E7" w:rsidRDefault="006312E7">
      <w:r>
        <w:separator/>
      </w:r>
    </w:p>
  </w:footnote>
  <w:footnote w:type="continuationSeparator" w:id="0">
    <w:p w:rsidR="006312E7" w:rsidRDefault="0063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8F278B" w:rsidRPr="005945AD" w:rsidRDefault="008F278B" w:rsidP="008F278B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 w:rsidRPr="005945AD">
      <w:rPr>
        <w:bCs/>
        <w:iCs/>
        <w:sz w:val="18"/>
        <w:szCs w:val="18"/>
      </w:rPr>
      <w:t>TELEANTIOQUIA</w:t>
    </w:r>
  </w:p>
  <w:p w:rsidR="0048659A" w:rsidRPr="00552565" w:rsidRDefault="0048659A" w:rsidP="00B44797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 w:rsidRPr="00994B90">
      <w:rPr>
        <w:bCs/>
        <w:iCs/>
        <w:color w:val="000000"/>
        <w:sz w:val="18"/>
        <w:szCs w:val="18"/>
      </w:rPr>
      <w:t xml:space="preserve">Solicitud de </w:t>
    </w:r>
    <w:r w:rsidR="000A14B6" w:rsidRPr="00994B90">
      <w:rPr>
        <w:bCs/>
        <w:iCs/>
        <w:color w:val="000000"/>
        <w:sz w:val="18"/>
        <w:szCs w:val="18"/>
      </w:rPr>
      <w:t>Cotización</w:t>
    </w:r>
    <w:r w:rsidR="00ED1525">
      <w:rPr>
        <w:bCs/>
        <w:iCs/>
        <w:color w:val="000000"/>
        <w:sz w:val="18"/>
        <w:szCs w:val="18"/>
      </w:rPr>
      <w:t xml:space="preserve"> </w:t>
    </w:r>
    <w:r w:rsidR="00B44797" w:rsidRPr="00B44797">
      <w:rPr>
        <w:bCs/>
        <w:iCs/>
        <w:color w:val="000000"/>
        <w:sz w:val="18"/>
        <w:szCs w:val="18"/>
      </w:rPr>
      <w:t>IP-082-2023</w:t>
    </w:r>
  </w:p>
  <w:p w:rsidR="008F278B" w:rsidRPr="001A5167" w:rsidRDefault="000A14B6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  <w:r>
      <w:rPr>
        <w:sz w:val="10"/>
        <w:szCs w:val="18"/>
      </w:rPr>
      <w:t xml:space="preserve"> </w:t>
    </w:r>
  </w:p>
  <w:p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7F537D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7F537D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F9"/>
    <w:rsid w:val="000856EE"/>
    <w:rsid w:val="00085A9F"/>
    <w:rsid w:val="00086216"/>
    <w:rsid w:val="00087BDF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14B6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66A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1720"/>
    <w:rsid w:val="001D298C"/>
    <w:rsid w:val="001D3261"/>
    <w:rsid w:val="001D4240"/>
    <w:rsid w:val="001D4D43"/>
    <w:rsid w:val="001D4F38"/>
    <w:rsid w:val="001D544E"/>
    <w:rsid w:val="001D56AE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175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103"/>
    <w:rsid w:val="002D4C0B"/>
    <w:rsid w:val="002D5165"/>
    <w:rsid w:val="002D59C9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582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5AF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A7A55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2F2B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E6DFD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07C2"/>
    <w:rsid w:val="005B1658"/>
    <w:rsid w:val="005B29AA"/>
    <w:rsid w:val="005B4A9C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12E7"/>
    <w:rsid w:val="00632507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3284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D1E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35E5"/>
    <w:rsid w:val="007B4D2D"/>
    <w:rsid w:val="007B5177"/>
    <w:rsid w:val="007B527F"/>
    <w:rsid w:val="007B52CB"/>
    <w:rsid w:val="007B53E4"/>
    <w:rsid w:val="007B6E3F"/>
    <w:rsid w:val="007B7102"/>
    <w:rsid w:val="007B7BA5"/>
    <w:rsid w:val="007C15D8"/>
    <w:rsid w:val="007C218A"/>
    <w:rsid w:val="007C3A5F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7F537D"/>
    <w:rsid w:val="0080076C"/>
    <w:rsid w:val="00801166"/>
    <w:rsid w:val="0080163B"/>
    <w:rsid w:val="0080184B"/>
    <w:rsid w:val="008018EF"/>
    <w:rsid w:val="00804F4F"/>
    <w:rsid w:val="0080512C"/>
    <w:rsid w:val="00806377"/>
    <w:rsid w:val="008065FE"/>
    <w:rsid w:val="00811EFF"/>
    <w:rsid w:val="0081224F"/>
    <w:rsid w:val="008123FC"/>
    <w:rsid w:val="00813044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520"/>
    <w:rsid w:val="00853E32"/>
    <w:rsid w:val="008545D2"/>
    <w:rsid w:val="00855D15"/>
    <w:rsid w:val="00855DF7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5861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370BA"/>
    <w:rsid w:val="00940485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41E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2763E"/>
    <w:rsid w:val="00A306FA"/>
    <w:rsid w:val="00A30BFA"/>
    <w:rsid w:val="00A3179F"/>
    <w:rsid w:val="00A31BB8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57CB1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578"/>
    <w:rsid w:val="00A76CD9"/>
    <w:rsid w:val="00A76FAD"/>
    <w:rsid w:val="00A80BBC"/>
    <w:rsid w:val="00A8225D"/>
    <w:rsid w:val="00A8249D"/>
    <w:rsid w:val="00A82ABC"/>
    <w:rsid w:val="00A83124"/>
    <w:rsid w:val="00A83353"/>
    <w:rsid w:val="00A857E5"/>
    <w:rsid w:val="00A876D4"/>
    <w:rsid w:val="00A90194"/>
    <w:rsid w:val="00A91E8A"/>
    <w:rsid w:val="00A92318"/>
    <w:rsid w:val="00A92682"/>
    <w:rsid w:val="00A92CB0"/>
    <w:rsid w:val="00A92E8C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4A9"/>
    <w:rsid w:val="00B21DE1"/>
    <w:rsid w:val="00B22A49"/>
    <w:rsid w:val="00B23C7D"/>
    <w:rsid w:val="00B24303"/>
    <w:rsid w:val="00B26A95"/>
    <w:rsid w:val="00B3005A"/>
    <w:rsid w:val="00B3240E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4797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3FEF"/>
    <w:rsid w:val="00B75376"/>
    <w:rsid w:val="00B75E7C"/>
    <w:rsid w:val="00B7695B"/>
    <w:rsid w:val="00B80A42"/>
    <w:rsid w:val="00B80AC5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3D5"/>
    <w:rsid w:val="00B947C5"/>
    <w:rsid w:val="00B94891"/>
    <w:rsid w:val="00B94D7D"/>
    <w:rsid w:val="00B94EE5"/>
    <w:rsid w:val="00B95063"/>
    <w:rsid w:val="00B9532D"/>
    <w:rsid w:val="00B95C45"/>
    <w:rsid w:val="00B95CDE"/>
    <w:rsid w:val="00BA1242"/>
    <w:rsid w:val="00BA53B6"/>
    <w:rsid w:val="00BA7571"/>
    <w:rsid w:val="00BA7A9B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0060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8DF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1EC3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D33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1525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6C95"/>
    <w:rsid w:val="00F07E2D"/>
    <w:rsid w:val="00F10688"/>
    <w:rsid w:val="00F10946"/>
    <w:rsid w:val="00F10F0D"/>
    <w:rsid w:val="00F1127A"/>
    <w:rsid w:val="00F113CF"/>
    <w:rsid w:val="00F11C02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26BF3E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basedOn w:val="Normal"/>
    <w:link w:val="PrrafodelistaCar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7C3A5F"/>
    <w:rPr>
      <w:rFonts w:ascii="Arial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Carolina Arenas Hernandez</cp:lastModifiedBy>
  <cp:revision>6</cp:revision>
  <cp:lastPrinted>2015-12-02T21:29:00Z</cp:lastPrinted>
  <dcterms:created xsi:type="dcterms:W3CDTF">2023-09-08T22:04:00Z</dcterms:created>
  <dcterms:modified xsi:type="dcterms:W3CDTF">2023-11-20T19:04:00Z</dcterms:modified>
</cp:coreProperties>
</file>