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5A914A97" w:rsidR="00A551D9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5B84793C" w14:textId="77777777" w:rsidR="00FA24DC" w:rsidRDefault="00FA24DC" w:rsidP="00FA24DC">
      <w:pPr>
        <w:pStyle w:val="Ttulo1"/>
        <w:rPr>
          <w:rFonts w:cs="Arial"/>
          <w:bCs/>
          <w:color w:val="000000"/>
          <w:sz w:val="22"/>
          <w:szCs w:val="24"/>
        </w:rPr>
      </w:pPr>
      <w:r w:rsidRPr="00637050">
        <w:rPr>
          <w:rFonts w:cs="Arial"/>
          <w:b/>
          <w:bCs/>
          <w:color w:val="000000"/>
          <w:sz w:val="22"/>
          <w:szCs w:val="24"/>
        </w:rPr>
        <w:t>DPYT 43 de 2023</w:t>
      </w:r>
      <w:r w:rsidRPr="00CE60B7">
        <w:rPr>
          <w:rFonts w:cs="Arial"/>
          <w:bCs/>
          <w:color w:val="000000"/>
          <w:sz w:val="22"/>
          <w:szCs w:val="24"/>
        </w:rPr>
        <w:t xml:space="preserve"> </w:t>
      </w:r>
      <w:r>
        <w:rPr>
          <w:rFonts w:cs="Arial"/>
          <w:bCs/>
          <w:color w:val="000000"/>
          <w:sz w:val="22"/>
          <w:szCs w:val="24"/>
        </w:rPr>
        <w:t>“</w:t>
      </w:r>
      <w:r w:rsidRPr="00637050">
        <w:rPr>
          <w:rFonts w:cs="Arial"/>
          <w:bCs/>
          <w:color w:val="000000"/>
          <w:sz w:val="22"/>
          <w:szCs w:val="24"/>
        </w:rPr>
        <w:t>RENOVACIÓN DE EQUIPOS TECNOLÓGICOS Y ELEMENTOS DE CONTROL E INTERCONEXIÓN PARA EL PROYECTO DE PRODUCCIÓN REMOTA DE LOTERÍA DE MEDELLÍN.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35341AA1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3A44F998" w14:textId="3AE5DDE7" w:rsidR="00FA24DC" w:rsidRDefault="00FA24DC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  <w:bookmarkStart w:id="0" w:name="_GoBack"/>
      <w:bookmarkEnd w:id="0"/>
    </w:p>
    <w:p w14:paraId="3B72C4EC" w14:textId="77777777" w:rsidR="00FA24DC" w:rsidRPr="00DF020B" w:rsidRDefault="00FA24DC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163"/>
        <w:gridCol w:w="1164"/>
        <w:gridCol w:w="1164"/>
        <w:gridCol w:w="2625"/>
        <w:gridCol w:w="1131"/>
        <w:gridCol w:w="1131"/>
      </w:tblGrid>
      <w:tr w:rsidR="00FA24DC" w:rsidRPr="00DF020B" w14:paraId="792B8B8E" w14:textId="77777777" w:rsidTr="00FA24DC">
        <w:trPr>
          <w:trHeight w:val="397"/>
          <w:tblHeader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23403D4F" w14:textId="77777777" w:rsidR="00FA24DC" w:rsidRPr="00DF020B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8BF20D2" w14:textId="5B647D82" w:rsidR="00FA24DC" w:rsidRDefault="00FA24DC" w:rsidP="00FA24DC">
            <w:pPr>
              <w:tabs>
                <w:tab w:val="left" w:pos="1134"/>
              </w:tabs>
              <w:jc w:val="center"/>
              <w:rPr>
                <w:rFonts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  <w:szCs w:val="24"/>
              </w:rPr>
              <w:t>Grupo</w:t>
            </w:r>
          </w:p>
          <w:p w14:paraId="727CC109" w14:textId="412AC8C5" w:rsidR="00FA24DC" w:rsidRPr="00DF020B" w:rsidRDefault="00FA24DC" w:rsidP="00FA24DC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  <w:szCs w:val="24"/>
              </w:rPr>
              <w:t xml:space="preserve">experiencia  </w:t>
            </w:r>
          </w:p>
        </w:tc>
        <w:tc>
          <w:tcPr>
            <w:tcW w:w="665" w:type="pct"/>
          </w:tcPr>
          <w:p w14:paraId="7D416A8E" w14:textId="77777777" w:rsidR="00FA24DC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</w:p>
          <w:p w14:paraId="4435C4D0" w14:textId="1652B048" w:rsidR="00FA24DC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7065F18" w14:textId="42C96BB5" w:rsidR="00FA24DC" w:rsidRPr="00DF020B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0A7AFA0F" w14:textId="77777777" w:rsidR="00FA24DC" w:rsidRPr="00DF020B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AD7B8DD" w14:textId="77777777" w:rsidR="00FA24DC" w:rsidRPr="00EA6285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646" w:type="pct"/>
          </w:tcPr>
          <w:p w14:paraId="30DBBE98" w14:textId="77777777" w:rsidR="00FA24DC" w:rsidRPr="00EA6285" w:rsidRDefault="00FA24DC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FA24DC" w:rsidRPr="00DF020B" w14:paraId="7D1B30D0" w14:textId="77777777" w:rsidTr="00FA24DC">
        <w:trPr>
          <w:trHeight w:val="397"/>
          <w:jc w:val="center"/>
        </w:trPr>
        <w:tc>
          <w:tcPr>
            <w:tcW w:w="256" w:type="pct"/>
            <w:vAlign w:val="center"/>
          </w:tcPr>
          <w:p w14:paraId="1695CB96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629" w:type="pct"/>
            <w:vAlign w:val="center"/>
          </w:tcPr>
          <w:p w14:paraId="0BAFFCDB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665" w:type="pct"/>
          </w:tcPr>
          <w:p w14:paraId="7DCEA114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</w:tcPr>
          <w:p w14:paraId="79841C58" w14:textId="5DCC3308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</w:tcPr>
          <w:p w14:paraId="4B81C744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4CC648A7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646" w:type="pct"/>
          </w:tcPr>
          <w:p w14:paraId="6DDE1D69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FA24DC" w:rsidRPr="00DF020B" w14:paraId="34A12B7C" w14:textId="77777777" w:rsidTr="00FA24DC">
        <w:trPr>
          <w:trHeight w:val="397"/>
          <w:jc w:val="center"/>
        </w:trPr>
        <w:tc>
          <w:tcPr>
            <w:tcW w:w="256" w:type="pct"/>
            <w:vAlign w:val="center"/>
          </w:tcPr>
          <w:p w14:paraId="172C9C84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629" w:type="pct"/>
            <w:vAlign w:val="center"/>
          </w:tcPr>
          <w:p w14:paraId="257D3EA9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665" w:type="pct"/>
          </w:tcPr>
          <w:p w14:paraId="43913160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</w:tcPr>
          <w:p w14:paraId="50D9908B" w14:textId="7B068109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</w:tcPr>
          <w:p w14:paraId="11E38DE5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61C742E9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345ED1BE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FA24DC" w:rsidRPr="00DF020B" w14:paraId="549C31BB" w14:textId="77777777" w:rsidTr="00FA24DC">
        <w:trPr>
          <w:trHeight w:val="397"/>
          <w:jc w:val="center"/>
        </w:trPr>
        <w:tc>
          <w:tcPr>
            <w:tcW w:w="256" w:type="pct"/>
            <w:vAlign w:val="center"/>
          </w:tcPr>
          <w:p w14:paraId="260DF623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629" w:type="pct"/>
            <w:vAlign w:val="center"/>
          </w:tcPr>
          <w:p w14:paraId="00A85823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665" w:type="pct"/>
          </w:tcPr>
          <w:p w14:paraId="4EA5662F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</w:tcPr>
          <w:p w14:paraId="5549EBC3" w14:textId="34201A80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</w:tcPr>
          <w:p w14:paraId="58F27707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68CD2BB8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22132C6E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FA24DC" w:rsidRPr="00DF020B" w14:paraId="5E19224C" w14:textId="77777777" w:rsidTr="00FA24DC">
        <w:trPr>
          <w:trHeight w:val="397"/>
          <w:jc w:val="center"/>
        </w:trPr>
        <w:tc>
          <w:tcPr>
            <w:tcW w:w="256" w:type="pct"/>
            <w:vAlign w:val="center"/>
          </w:tcPr>
          <w:p w14:paraId="072CAE80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582F16A0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665" w:type="pct"/>
          </w:tcPr>
          <w:p w14:paraId="5AFF9198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</w:tcPr>
          <w:p w14:paraId="2183E5D2" w14:textId="3A4DF011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</w:tcPr>
          <w:p w14:paraId="065D5329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454C0B22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1153FCE2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FA24DC" w:rsidRPr="00DF020B" w14:paraId="2F337A6A" w14:textId="77777777" w:rsidTr="00FA24DC">
        <w:trPr>
          <w:trHeight w:val="397"/>
          <w:jc w:val="center"/>
        </w:trPr>
        <w:tc>
          <w:tcPr>
            <w:tcW w:w="256" w:type="pct"/>
            <w:vAlign w:val="center"/>
          </w:tcPr>
          <w:p w14:paraId="0545A04B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629" w:type="pct"/>
            <w:vAlign w:val="center"/>
          </w:tcPr>
          <w:p w14:paraId="5B231930" w14:textId="77777777" w:rsidR="00FA24DC" w:rsidRPr="00DF020B" w:rsidRDefault="00FA24DC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665" w:type="pct"/>
          </w:tcPr>
          <w:p w14:paraId="1103E278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</w:tcPr>
          <w:p w14:paraId="6C8A2C43" w14:textId="198150C2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</w:tcPr>
          <w:p w14:paraId="5C54352B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2588A8A3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</w:tcPr>
          <w:p w14:paraId="06BA2BEB" w14:textId="77777777" w:rsidR="00FA24DC" w:rsidRPr="00DF020B" w:rsidRDefault="00FA24DC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FA24DC" w:rsidRPr="00DF020B" w14:paraId="02627B90" w14:textId="77777777" w:rsidTr="00FA24DC">
        <w:trPr>
          <w:trHeight w:val="39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3EC" w14:textId="665C572A" w:rsidR="00FA24DC" w:rsidRPr="00DF020B" w:rsidRDefault="00FA24DC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C84" w14:textId="77777777" w:rsidR="00FA24DC" w:rsidRPr="00DF020B" w:rsidRDefault="00FA24DC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131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19" w14:textId="5D13CDB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3B3A4D4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DC72794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0BB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936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050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FA24DC" w:rsidRPr="00DF020B" w14:paraId="7AE67D73" w14:textId="77777777" w:rsidTr="00FA24DC">
        <w:trPr>
          <w:trHeight w:val="39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05" w14:textId="3241E061" w:rsidR="00FA24DC" w:rsidRPr="00DF020B" w:rsidRDefault="00FA24DC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77E" w14:textId="77777777" w:rsidR="00FA24DC" w:rsidRPr="00DF020B" w:rsidRDefault="00FA24DC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585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5F3" w14:textId="194B5B3B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2E92899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5C74FF3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300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9E7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A21" w14:textId="77777777" w:rsidR="00FA24DC" w:rsidRPr="00DF020B" w:rsidRDefault="00FA24DC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FAE432E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 w:rsidP="00B16DA9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F297" w14:textId="77777777" w:rsidR="00780D4B" w:rsidRDefault="00780D4B" w:rsidP="00A551D9">
      <w:r>
        <w:separator/>
      </w:r>
    </w:p>
  </w:endnote>
  <w:endnote w:type="continuationSeparator" w:id="0">
    <w:p w14:paraId="7AA4E4F5" w14:textId="77777777" w:rsidR="00780D4B" w:rsidRDefault="00780D4B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C4FC" w14:textId="77777777" w:rsidR="00780D4B" w:rsidRDefault="00780D4B" w:rsidP="00A551D9">
      <w:r>
        <w:separator/>
      </w:r>
    </w:p>
  </w:footnote>
  <w:footnote w:type="continuationSeparator" w:id="0">
    <w:p w14:paraId="4BAE4E1D" w14:textId="77777777" w:rsidR="00780D4B" w:rsidRDefault="00780D4B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3C9C8329" w:rsidR="00E14361" w:rsidRPr="00FA24DC" w:rsidRDefault="00A616B6" w:rsidP="00FA24DC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FA24DC">
      <w:rPr>
        <w:b/>
        <w:sz w:val="20"/>
      </w:rPr>
      <w:t>DPYT 43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 w:rsidR="00B16DA9">
      <w:rPr>
        <w:b/>
        <w:sz w:val="20"/>
      </w:rPr>
      <w:t>2023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19078734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24D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A24D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65D96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20A8D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80D4B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16DA9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94AEE"/>
    <w:rsid w:val="00DA3881"/>
    <w:rsid w:val="00DA426D"/>
    <w:rsid w:val="00DA4EB6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5273F"/>
    <w:rsid w:val="00F60AEA"/>
    <w:rsid w:val="00F616B9"/>
    <w:rsid w:val="00F64CB0"/>
    <w:rsid w:val="00F81521"/>
    <w:rsid w:val="00FA24DC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2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A24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CC44-99DC-40B6-A337-828F5BBD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Andres Esteban Alvarez Valderrama</cp:lastModifiedBy>
  <cp:revision>13</cp:revision>
  <cp:lastPrinted>2012-12-19T22:43:00Z</cp:lastPrinted>
  <dcterms:created xsi:type="dcterms:W3CDTF">2019-02-22T21:35:00Z</dcterms:created>
  <dcterms:modified xsi:type="dcterms:W3CDTF">2023-08-15T21:28:00Z</dcterms:modified>
</cp:coreProperties>
</file>