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E70AF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FORMATO 1</w:t>
      </w:r>
    </w:p>
    <w:p w14:paraId="2635D865" w14:textId="77777777" w:rsidR="004F5D12" w:rsidRPr="00DC3FD1" w:rsidRDefault="004F5D12" w:rsidP="004F5D12">
      <w:pPr>
        <w:jc w:val="center"/>
        <w:rPr>
          <w:b/>
          <w:iCs/>
          <w:color w:val="000000"/>
          <w:sz w:val="24"/>
          <w:szCs w:val="24"/>
        </w:rPr>
      </w:pPr>
    </w:p>
    <w:p w14:paraId="7ABB670A" w14:textId="77777777" w:rsidR="004F5D12" w:rsidRPr="00DC3FD1" w:rsidRDefault="004F5D12" w:rsidP="004F5D12">
      <w:pPr>
        <w:tabs>
          <w:tab w:val="left" w:pos="1134"/>
        </w:tabs>
        <w:jc w:val="center"/>
        <w:rPr>
          <w:b/>
          <w:iCs/>
          <w:color w:val="000000"/>
          <w:sz w:val="24"/>
          <w:szCs w:val="24"/>
        </w:rPr>
      </w:pPr>
      <w:r w:rsidRPr="00DC3FD1">
        <w:rPr>
          <w:b/>
          <w:iCs/>
          <w:color w:val="000000"/>
          <w:sz w:val="24"/>
          <w:szCs w:val="24"/>
        </w:rPr>
        <w:t>CARTA DE PRESENTACIÓN</w:t>
      </w:r>
    </w:p>
    <w:p w14:paraId="026CEE5C" w14:textId="77777777" w:rsidR="004F5D12" w:rsidRPr="00E62D9B" w:rsidRDefault="004F5D12" w:rsidP="004F5D12">
      <w:pPr>
        <w:tabs>
          <w:tab w:val="left" w:pos="1134"/>
        </w:tabs>
        <w:jc w:val="center"/>
        <w:rPr>
          <w:iCs/>
          <w:color w:val="000000"/>
          <w:sz w:val="24"/>
          <w:szCs w:val="24"/>
        </w:rPr>
      </w:pPr>
    </w:p>
    <w:p w14:paraId="2800FF7D" w14:textId="1754A0D4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Medellín, _____ de ______________ </w:t>
      </w:r>
      <w:r w:rsidR="00397332">
        <w:rPr>
          <w:color w:val="000000"/>
          <w:sz w:val="24"/>
          <w:szCs w:val="24"/>
        </w:rPr>
        <w:t>de 2023</w:t>
      </w:r>
    </w:p>
    <w:p w14:paraId="49561D80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ab/>
        <w:t xml:space="preserve">        (Día)</w:t>
      </w:r>
      <w:r w:rsidRPr="00E62D9B">
        <w:rPr>
          <w:color w:val="000000"/>
          <w:sz w:val="24"/>
          <w:szCs w:val="24"/>
        </w:rPr>
        <w:tab/>
        <w:t xml:space="preserve">       </w:t>
      </w:r>
      <w:proofErr w:type="gramStart"/>
      <w:r w:rsidRPr="00E62D9B">
        <w:rPr>
          <w:color w:val="000000"/>
          <w:sz w:val="24"/>
          <w:szCs w:val="24"/>
        </w:rPr>
        <w:t xml:space="preserve">   (</w:t>
      </w:r>
      <w:proofErr w:type="gramEnd"/>
      <w:r w:rsidRPr="00E62D9B">
        <w:rPr>
          <w:color w:val="000000"/>
          <w:sz w:val="24"/>
          <w:szCs w:val="24"/>
        </w:rPr>
        <w:t>Mes)</w:t>
      </w:r>
    </w:p>
    <w:p w14:paraId="07B6A61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050EC475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Señores</w:t>
      </w:r>
    </w:p>
    <w:p w14:paraId="229378E6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TELEANTIOQUIA</w:t>
      </w:r>
    </w:p>
    <w:p w14:paraId="0E91D27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Medellín</w:t>
      </w:r>
    </w:p>
    <w:p w14:paraId="0B4400F1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3661A0A" w14:textId="2D1F7C33" w:rsidR="00391396" w:rsidRPr="00391396" w:rsidRDefault="00C47995" w:rsidP="00391396">
      <w:pPr>
        <w:pStyle w:val="Ttulo1"/>
        <w:jc w:val="both"/>
        <w:rPr>
          <w:rFonts w:cs="Arial"/>
          <w:color w:val="FF0000"/>
          <w:spacing w:val="-3"/>
          <w:szCs w:val="24"/>
        </w:rPr>
      </w:pPr>
      <w:r>
        <w:rPr>
          <w:szCs w:val="24"/>
        </w:rPr>
        <w:t>A</w:t>
      </w:r>
      <w:r w:rsidRPr="00C47995">
        <w:rPr>
          <w:szCs w:val="24"/>
        </w:rPr>
        <w:t xml:space="preserve">sunto: </w:t>
      </w:r>
      <w:bookmarkStart w:id="0" w:name="_GoBack"/>
      <w:r w:rsidR="00210FCA" w:rsidRPr="00210FCA">
        <w:rPr>
          <w:iCs/>
          <w:color w:val="000000"/>
          <w:szCs w:val="24"/>
        </w:rPr>
        <w:t>SOLICITUD DE COTIZACIÓN</w:t>
      </w:r>
      <w:r w:rsidR="00210FCA">
        <w:rPr>
          <w:b/>
          <w:iCs/>
          <w:color w:val="000000"/>
          <w:szCs w:val="24"/>
        </w:rPr>
        <w:t xml:space="preserve"> </w:t>
      </w:r>
      <w:bookmarkEnd w:id="0"/>
      <w:r w:rsidR="00210FCA">
        <w:rPr>
          <w:bCs/>
          <w:color w:val="000000"/>
          <w:szCs w:val="24"/>
        </w:rPr>
        <w:t>DPYT 42</w:t>
      </w:r>
      <w:r w:rsidR="00802A34">
        <w:rPr>
          <w:bCs/>
          <w:color w:val="000000"/>
          <w:szCs w:val="24"/>
        </w:rPr>
        <w:t xml:space="preserve"> de 2022</w:t>
      </w:r>
      <w:r w:rsidRPr="00C47995">
        <w:rPr>
          <w:bCs/>
          <w:color w:val="000000"/>
          <w:szCs w:val="24"/>
        </w:rPr>
        <w:t xml:space="preserve"> </w:t>
      </w:r>
      <w:r w:rsidR="000611F4">
        <w:rPr>
          <w:bCs/>
          <w:color w:val="000000"/>
          <w:szCs w:val="24"/>
        </w:rPr>
        <w:t xml:space="preserve">con objeto </w:t>
      </w:r>
      <w:r w:rsidR="000611F4" w:rsidRPr="00391396">
        <w:rPr>
          <w:rFonts w:cs="Arial"/>
          <w:bCs/>
          <w:color w:val="000000"/>
          <w:szCs w:val="24"/>
        </w:rPr>
        <w:t>“</w:t>
      </w:r>
      <w:r w:rsidR="00391396" w:rsidRPr="00391396">
        <w:rPr>
          <w:rFonts w:cs="Arial"/>
          <w:spacing w:val="-3"/>
          <w:szCs w:val="24"/>
        </w:rPr>
        <w:t>Compra de cámaras robóticas PTZ y elementos de control e interconexión para el proyecto de actualización tecnológica del estudio dos (2) de Teleantioquia.</w:t>
      </w:r>
    </w:p>
    <w:p w14:paraId="4664D487" w14:textId="67CCB5C4" w:rsidR="00F966EF" w:rsidRPr="00283518" w:rsidRDefault="00F966EF" w:rsidP="00391396">
      <w:pPr>
        <w:rPr>
          <w:bCs/>
          <w:color w:val="000000"/>
          <w:sz w:val="24"/>
          <w:szCs w:val="24"/>
        </w:rPr>
      </w:pPr>
    </w:p>
    <w:p w14:paraId="253A0E3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ab/>
      </w:r>
      <w:r w:rsidRPr="00E62D9B">
        <w:rPr>
          <w:sz w:val="24"/>
          <w:szCs w:val="24"/>
        </w:rPr>
        <w:tab/>
      </w:r>
    </w:p>
    <w:p w14:paraId="3F413A23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62D9B">
        <w:rPr>
          <w:sz w:val="24"/>
          <w:szCs w:val="24"/>
        </w:rPr>
        <w:t>Apreciados señores.</w:t>
      </w:r>
    </w:p>
    <w:p w14:paraId="446033D8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39B1CB39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bCs/>
          <w:color w:val="000000"/>
          <w:sz w:val="24"/>
          <w:szCs w:val="24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E62D9B">
        <w:rPr>
          <w:color w:val="000000"/>
          <w:sz w:val="24"/>
          <w:szCs w:val="24"/>
        </w:rPr>
        <w:t xml:space="preserve">TELEANTIOQUIA. </w:t>
      </w:r>
    </w:p>
    <w:p w14:paraId="74CE16CE" w14:textId="77777777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14DD985" w14:textId="2EA20985" w:rsidR="004F5D12" w:rsidRPr="00E62D9B" w:rsidRDefault="004F5D12" w:rsidP="004F5D1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La información contenida en nuestra propuesta es exacta y veraz, lo cual podrá verificar TELEANTIOQUIA, y que aportaremos las pruebas que </w:t>
      </w:r>
      <w:r w:rsidR="006C263A">
        <w:rPr>
          <w:color w:val="000000"/>
          <w:sz w:val="24"/>
          <w:szCs w:val="24"/>
        </w:rPr>
        <w:t>se</w:t>
      </w:r>
      <w:r w:rsidRPr="00E62D9B">
        <w:rPr>
          <w:color w:val="000000"/>
          <w:sz w:val="24"/>
          <w:szCs w:val="24"/>
        </w:rPr>
        <w:t xml:space="preserve"> considere</w:t>
      </w:r>
      <w:r w:rsidR="006C263A">
        <w:rPr>
          <w:color w:val="000000"/>
          <w:sz w:val="24"/>
          <w:szCs w:val="24"/>
        </w:rPr>
        <w:t>n</w:t>
      </w:r>
      <w:r w:rsidRPr="00E62D9B">
        <w:rPr>
          <w:color w:val="000000"/>
          <w:sz w:val="24"/>
          <w:szCs w:val="24"/>
        </w:rPr>
        <w:t xml:space="preserve"> necesarias para verificar su exactitud. Si ello no es satisfactorio, aceptaremos que la oferta sea eliminada.</w:t>
      </w:r>
    </w:p>
    <w:p w14:paraId="429E8062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55B00ADD" w14:textId="77777777" w:rsidR="004F5D12" w:rsidRPr="00E62D9B" w:rsidRDefault="004F5D12" w:rsidP="004F5D12">
      <w:pPr>
        <w:tabs>
          <w:tab w:val="left" w:pos="1134"/>
        </w:tabs>
        <w:jc w:val="both"/>
        <w:rPr>
          <w:iCs/>
          <w:color w:val="000000"/>
          <w:sz w:val="24"/>
          <w:szCs w:val="24"/>
        </w:rPr>
      </w:pPr>
      <w:r w:rsidRPr="00E62D9B">
        <w:rPr>
          <w:iCs/>
          <w:color w:val="000000"/>
          <w:sz w:val="24"/>
          <w:szCs w:val="24"/>
        </w:rPr>
        <w:t xml:space="preserve">Declaramos bajo juramento, que se entiende prestado con mi firma, no incurrir la empresa ni sus socios en </w:t>
      </w:r>
      <w:r w:rsidRPr="00E62D9B">
        <w:rPr>
          <w:color w:val="000000"/>
          <w:sz w:val="24"/>
          <w:szCs w:val="24"/>
        </w:rPr>
        <w:t>inhabilidades, incompatibilidades, prohibiciones o incapacidades constitucionales o legales para contratar con la entidad pública TELEANTIOQUIA</w:t>
      </w:r>
      <w:r w:rsidRPr="00E62D9B">
        <w:rPr>
          <w:iCs/>
          <w:color w:val="000000"/>
          <w:sz w:val="24"/>
          <w:szCs w:val="24"/>
        </w:rPr>
        <w:t>.</w:t>
      </w:r>
    </w:p>
    <w:p w14:paraId="5D9DA344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038D3F86" w14:textId="3A76B3E9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Mantendremos válida </w:t>
      </w:r>
      <w:r w:rsidR="0059454F">
        <w:rPr>
          <w:color w:val="000000"/>
          <w:sz w:val="24"/>
          <w:szCs w:val="24"/>
        </w:rPr>
        <w:t>la oferta durante xxxxx (xxx</w:t>
      </w:r>
      <w:r w:rsidRPr="00E62D9B">
        <w:rPr>
          <w:color w:val="000000"/>
          <w:sz w:val="24"/>
          <w:szCs w:val="24"/>
        </w:rPr>
        <w:t xml:space="preserve">) días calendario, contados a partir de la fecha de presentación y procedemos a ampliar su validez si fuera requerido. Y de resultar favorecidos, nos comprometemos a presentar oportunamente la documentación requerida para la ejecución de la Orden de Compra correspondiente.  </w:t>
      </w:r>
    </w:p>
    <w:p w14:paraId="5CCAA6A9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6876F6" w14:textId="77777777" w:rsidR="004F5D12" w:rsidRPr="00E62D9B" w:rsidRDefault="004F5D12" w:rsidP="00A75565">
      <w:pPr>
        <w:tabs>
          <w:tab w:val="left" w:pos="5325"/>
        </w:tabs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Cordialmente,</w:t>
      </w:r>
      <w:r w:rsidR="00A75565">
        <w:rPr>
          <w:color w:val="000000"/>
          <w:sz w:val="24"/>
          <w:szCs w:val="24"/>
        </w:rPr>
        <w:tab/>
      </w:r>
    </w:p>
    <w:p w14:paraId="73A8A5D6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27EF07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</w:p>
    <w:p w14:paraId="17F4A838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>_______________________________________________________</w:t>
      </w:r>
    </w:p>
    <w:p w14:paraId="1FE61AA7" w14:textId="77777777" w:rsidR="004F5D12" w:rsidRPr="00E62D9B" w:rsidRDefault="004F5D12" w:rsidP="004F5D12">
      <w:pPr>
        <w:jc w:val="both"/>
        <w:rPr>
          <w:color w:val="000000"/>
          <w:sz w:val="24"/>
          <w:szCs w:val="24"/>
        </w:rPr>
      </w:pPr>
      <w:r w:rsidRPr="00E62D9B">
        <w:rPr>
          <w:color w:val="000000"/>
          <w:sz w:val="24"/>
          <w:szCs w:val="24"/>
        </w:rPr>
        <w:t xml:space="preserve">(Firma del representante legal o la persona autorizada para el efecto) </w:t>
      </w:r>
    </w:p>
    <w:p w14:paraId="599935E2" w14:textId="77777777" w:rsidR="004F5D12" w:rsidRDefault="004F5D12" w:rsidP="004F5D12">
      <w:pPr>
        <w:jc w:val="both"/>
        <w:rPr>
          <w:color w:val="000000"/>
          <w:sz w:val="24"/>
          <w:szCs w:val="24"/>
        </w:rPr>
      </w:pPr>
    </w:p>
    <w:p w14:paraId="65B5084D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6D0C4CB5" w14:textId="77777777" w:rsidR="00E5750D" w:rsidRDefault="00E5750D" w:rsidP="004F5D12">
      <w:pPr>
        <w:jc w:val="both"/>
        <w:rPr>
          <w:color w:val="000000"/>
          <w:sz w:val="24"/>
          <w:szCs w:val="24"/>
        </w:rPr>
      </w:pPr>
    </w:p>
    <w:p w14:paraId="0BE7BAB0" w14:textId="77777777" w:rsidR="00E5750D" w:rsidRPr="00DC3FD1" w:rsidRDefault="00DC3FD1" w:rsidP="004F5D12">
      <w:pPr>
        <w:jc w:val="both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Continua </w:t>
      </w:r>
    </w:p>
    <w:p w14:paraId="53F19A06" w14:textId="77777777" w:rsidR="00E5750D" w:rsidRPr="00E62D9B" w:rsidRDefault="00E5750D" w:rsidP="004F5D12">
      <w:pPr>
        <w:jc w:val="both"/>
        <w:rPr>
          <w:color w:val="000000"/>
          <w:sz w:val="24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E62D9B" w14:paraId="1C2EA7ED" w14:textId="77777777" w:rsidTr="00ED2509">
        <w:tc>
          <w:tcPr>
            <w:tcW w:w="3300" w:type="pct"/>
            <w:gridSpan w:val="2"/>
            <w:vAlign w:val="center"/>
          </w:tcPr>
          <w:p w14:paraId="76AEB8D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14:paraId="27F5CFB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NIT</w:t>
            </w:r>
          </w:p>
        </w:tc>
      </w:tr>
      <w:tr w:rsidR="004F5D12" w:rsidRPr="00E62D9B" w14:paraId="7320A028" w14:textId="77777777" w:rsidTr="00ED2509">
        <w:tc>
          <w:tcPr>
            <w:tcW w:w="3300" w:type="pct"/>
            <w:gridSpan w:val="2"/>
            <w:vAlign w:val="center"/>
          </w:tcPr>
          <w:p w14:paraId="44ED000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26A040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0BDE8853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2C46954E" w14:textId="77777777" w:rsidTr="00ED2509">
        <w:tc>
          <w:tcPr>
            <w:tcW w:w="3300" w:type="pct"/>
            <w:gridSpan w:val="2"/>
            <w:vAlign w:val="center"/>
          </w:tcPr>
          <w:p w14:paraId="45AD0DBA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14:paraId="1AF46154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Documento de identidad</w:t>
            </w:r>
          </w:p>
        </w:tc>
      </w:tr>
      <w:tr w:rsidR="004F5D12" w:rsidRPr="00E62D9B" w14:paraId="46F9658B" w14:textId="77777777" w:rsidTr="00ED2509">
        <w:tc>
          <w:tcPr>
            <w:tcW w:w="3300" w:type="pct"/>
            <w:gridSpan w:val="2"/>
            <w:vAlign w:val="center"/>
          </w:tcPr>
          <w:p w14:paraId="2ADA973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EE9116C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14:paraId="6E4E254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009FB102" w14:textId="77777777" w:rsidTr="00C767C8">
        <w:tc>
          <w:tcPr>
            <w:tcW w:w="1072" w:type="pct"/>
            <w:vAlign w:val="center"/>
          </w:tcPr>
          <w:p w14:paraId="68B9616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14:paraId="2ADBB44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49A07A5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2C820DF5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Teléfono</w:t>
            </w:r>
          </w:p>
        </w:tc>
        <w:tc>
          <w:tcPr>
            <w:tcW w:w="1007" w:type="pct"/>
          </w:tcPr>
          <w:p w14:paraId="145E4C3E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F5D12" w:rsidRPr="00E62D9B" w14:paraId="75D68D79" w14:textId="77777777" w:rsidTr="00C767C8">
        <w:tc>
          <w:tcPr>
            <w:tcW w:w="1072" w:type="pct"/>
            <w:vAlign w:val="center"/>
          </w:tcPr>
          <w:p w14:paraId="09563BF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14:paraId="4C47734F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6C1F7759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Align w:val="center"/>
          </w:tcPr>
          <w:p w14:paraId="0E328B2B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  <w:r w:rsidRPr="00E62D9B">
              <w:rPr>
                <w:color w:val="000000"/>
                <w:sz w:val="24"/>
                <w:szCs w:val="24"/>
              </w:rPr>
              <w:t>Ciudad</w:t>
            </w:r>
          </w:p>
        </w:tc>
        <w:tc>
          <w:tcPr>
            <w:tcW w:w="1007" w:type="pct"/>
          </w:tcPr>
          <w:p w14:paraId="4411B196" w14:textId="77777777" w:rsidR="004F5D12" w:rsidRPr="00E62D9B" w:rsidRDefault="004F5D12" w:rsidP="00ED250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2FE4DD2" w14:textId="77777777" w:rsidR="00C11286" w:rsidRPr="00E62D9B" w:rsidRDefault="00C11286" w:rsidP="004F5D12"/>
    <w:sectPr w:rsidR="00C11286" w:rsidRPr="00E62D9B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5F284" w14:textId="77777777" w:rsidR="007D75CF" w:rsidRDefault="007D75CF">
      <w:r>
        <w:separator/>
      </w:r>
    </w:p>
  </w:endnote>
  <w:endnote w:type="continuationSeparator" w:id="0">
    <w:p w14:paraId="3D757F27" w14:textId="77777777" w:rsidR="007D75CF" w:rsidRDefault="007D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8B8C6" w14:textId="77777777" w:rsidR="007D75CF" w:rsidRDefault="007D75CF">
      <w:r>
        <w:separator/>
      </w:r>
    </w:p>
  </w:footnote>
  <w:footnote w:type="continuationSeparator" w:id="0">
    <w:p w14:paraId="038AA3DD" w14:textId="77777777" w:rsidR="007D75CF" w:rsidRDefault="007D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CE8DE" w14:textId="77777777" w:rsidR="002E4F48" w:rsidRDefault="002E4F48" w:rsidP="00E74114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</w:p>
  <w:p w14:paraId="18FE830A" w14:textId="76A434B2" w:rsidR="0048659A" w:rsidRPr="00552565" w:rsidRDefault="00802A34" w:rsidP="006A5E02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/>
        <w:bCs/>
        <w:iCs/>
        <w:color w:val="000000"/>
        <w:sz w:val="18"/>
        <w:szCs w:val="18"/>
      </w:rPr>
      <w:t>DPYT</w:t>
    </w:r>
    <w:r w:rsidR="00AD34EE">
      <w:rPr>
        <w:b/>
        <w:bCs/>
        <w:iCs/>
        <w:color w:val="000000"/>
        <w:sz w:val="18"/>
        <w:szCs w:val="18"/>
      </w:rPr>
      <w:t xml:space="preserve"> </w:t>
    </w:r>
    <w:r w:rsidR="00210FCA">
      <w:rPr>
        <w:b/>
        <w:bCs/>
        <w:iCs/>
        <w:color w:val="000000"/>
        <w:sz w:val="18"/>
        <w:szCs w:val="18"/>
      </w:rPr>
      <w:t>42</w:t>
    </w:r>
    <w:r w:rsidR="00445A68">
      <w:rPr>
        <w:b/>
        <w:bCs/>
        <w:iCs/>
        <w:color w:val="000000"/>
        <w:sz w:val="18"/>
        <w:szCs w:val="18"/>
      </w:rPr>
      <w:t>-</w:t>
    </w:r>
    <w:r w:rsidR="009B64DF">
      <w:rPr>
        <w:b/>
        <w:bCs/>
        <w:iCs/>
        <w:color w:val="000000"/>
        <w:sz w:val="18"/>
        <w:szCs w:val="18"/>
      </w:rPr>
      <w:t>2023</w:t>
    </w:r>
  </w:p>
  <w:p w14:paraId="76F5C9CE" w14:textId="77777777" w:rsidR="008F278B" w:rsidRPr="001A5167" w:rsidRDefault="008F278B" w:rsidP="008F278B">
    <w:pPr>
      <w:tabs>
        <w:tab w:val="left" w:pos="1134"/>
      </w:tabs>
      <w:suppressAutoHyphens/>
      <w:jc w:val="right"/>
      <w:outlineLvl w:val="0"/>
      <w:rPr>
        <w:sz w:val="10"/>
        <w:szCs w:val="18"/>
      </w:rPr>
    </w:pPr>
  </w:p>
  <w:p w14:paraId="4E4BE65C" w14:textId="0D63FE38" w:rsidR="00E74114" w:rsidRPr="008F278B" w:rsidRDefault="008F278B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210FC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210FCA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88D15" w14:textId="77777777"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6F853319" wp14:editId="640637D2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224A3"/>
    <w:rsid w:val="00022A9A"/>
    <w:rsid w:val="0002407B"/>
    <w:rsid w:val="000270AD"/>
    <w:rsid w:val="000275D8"/>
    <w:rsid w:val="00031044"/>
    <w:rsid w:val="000327AA"/>
    <w:rsid w:val="00032829"/>
    <w:rsid w:val="0003450B"/>
    <w:rsid w:val="00034753"/>
    <w:rsid w:val="00034C3C"/>
    <w:rsid w:val="00036325"/>
    <w:rsid w:val="0003641E"/>
    <w:rsid w:val="00036CB0"/>
    <w:rsid w:val="00040EB2"/>
    <w:rsid w:val="00041395"/>
    <w:rsid w:val="000414CC"/>
    <w:rsid w:val="00042110"/>
    <w:rsid w:val="00043557"/>
    <w:rsid w:val="0004387F"/>
    <w:rsid w:val="000438FC"/>
    <w:rsid w:val="00043F19"/>
    <w:rsid w:val="00045F7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1F4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80E3A"/>
    <w:rsid w:val="0008127F"/>
    <w:rsid w:val="00081867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4849"/>
    <w:rsid w:val="00134B2F"/>
    <w:rsid w:val="001356BC"/>
    <w:rsid w:val="001364B9"/>
    <w:rsid w:val="00136860"/>
    <w:rsid w:val="00141B51"/>
    <w:rsid w:val="00143E90"/>
    <w:rsid w:val="00145524"/>
    <w:rsid w:val="001455CC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D39"/>
    <w:rsid w:val="001A40C8"/>
    <w:rsid w:val="001A496A"/>
    <w:rsid w:val="001A5167"/>
    <w:rsid w:val="001A5BB3"/>
    <w:rsid w:val="001A6B4A"/>
    <w:rsid w:val="001A6DFB"/>
    <w:rsid w:val="001B0EF3"/>
    <w:rsid w:val="001B26D8"/>
    <w:rsid w:val="001B3D81"/>
    <w:rsid w:val="001B4050"/>
    <w:rsid w:val="001B4B28"/>
    <w:rsid w:val="001B5203"/>
    <w:rsid w:val="001B61F0"/>
    <w:rsid w:val="001B634A"/>
    <w:rsid w:val="001B6EDB"/>
    <w:rsid w:val="001B6F8F"/>
    <w:rsid w:val="001C1751"/>
    <w:rsid w:val="001C27EA"/>
    <w:rsid w:val="001C35F3"/>
    <w:rsid w:val="001C3B52"/>
    <w:rsid w:val="001C630C"/>
    <w:rsid w:val="001C6F6A"/>
    <w:rsid w:val="001D0EA7"/>
    <w:rsid w:val="001D1720"/>
    <w:rsid w:val="001D298C"/>
    <w:rsid w:val="001D3261"/>
    <w:rsid w:val="001D4240"/>
    <w:rsid w:val="001D4D43"/>
    <w:rsid w:val="001D4F38"/>
    <w:rsid w:val="001D544E"/>
    <w:rsid w:val="001D56AE"/>
    <w:rsid w:val="001D6EA7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0FCA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27D96"/>
    <w:rsid w:val="00230273"/>
    <w:rsid w:val="00231B48"/>
    <w:rsid w:val="0023213D"/>
    <w:rsid w:val="00232904"/>
    <w:rsid w:val="002338CE"/>
    <w:rsid w:val="00233B5E"/>
    <w:rsid w:val="002343B5"/>
    <w:rsid w:val="00237523"/>
    <w:rsid w:val="00237BAA"/>
    <w:rsid w:val="00237D06"/>
    <w:rsid w:val="00240F8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518"/>
    <w:rsid w:val="00283D90"/>
    <w:rsid w:val="00284870"/>
    <w:rsid w:val="00284DE5"/>
    <w:rsid w:val="00285472"/>
    <w:rsid w:val="00286245"/>
    <w:rsid w:val="00286B5A"/>
    <w:rsid w:val="00286C2F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3F8"/>
    <w:rsid w:val="002F16DC"/>
    <w:rsid w:val="002F1D2E"/>
    <w:rsid w:val="002F3A13"/>
    <w:rsid w:val="002F3AB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053BF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CF0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2C3"/>
    <w:rsid w:val="0036068C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91396"/>
    <w:rsid w:val="003915EE"/>
    <w:rsid w:val="0039163B"/>
    <w:rsid w:val="00391849"/>
    <w:rsid w:val="00391913"/>
    <w:rsid w:val="00392233"/>
    <w:rsid w:val="003923C6"/>
    <w:rsid w:val="00392BE3"/>
    <w:rsid w:val="003947BB"/>
    <w:rsid w:val="00397332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4FA6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EAC"/>
    <w:rsid w:val="003F1A39"/>
    <w:rsid w:val="003F2ABD"/>
    <w:rsid w:val="003F3084"/>
    <w:rsid w:val="003F3248"/>
    <w:rsid w:val="003F58D5"/>
    <w:rsid w:val="003F598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4E85"/>
    <w:rsid w:val="004365E4"/>
    <w:rsid w:val="0043679D"/>
    <w:rsid w:val="00437482"/>
    <w:rsid w:val="00441C84"/>
    <w:rsid w:val="00441DAC"/>
    <w:rsid w:val="0044260B"/>
    <w:rsid w:val="00444F5F"/>
    <w:rsid w:val="00445A68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470"/>
    <w:rsid w:val="004658AB"/>
    <w:rsid w:val="0046606F"/>
    <w:rsid w:val="00466465"/>
    <w:rsid w:val="0047145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3FA3"/>
    <w:rsid w:val="004955AD"/>
    <w:rsid w:val="004959E4"/>
    <w:rsid w:val="00495BA3"/>
    <w:rsid w:val="004974DF"/>
    <w:rsid w:val="004A0FD4"/>
    <w:rsid w:val="004A2CB6"/>
    <w:rsid w:val="004A3160"/>
    <w:rsid w:val="004A3834"/>
    <w:rsid w:val="004A3BA7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4877"/>
    <w:rsid w:val="00514EE9"/>
    <w:rsid w:val="00515301"/>
    <w:rsid w:val="005155D9"/>
    <w:rsid w:val="00516202"/>
    <w:rsid w:val="00517B60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6D89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4F"/>
    <w:rsid w:val="005945AD"/>
    <w:rsid w:val="005966E2"/>
    <w:rsid w:val="005A0714"/>
    <w:rsid w:val="005A16F3"/>
    <w:rsid w:val="005A1D3E"/>
    <w:rsid w:val="005A2074"/>
    <w:rsid w:val="005A2405"/>
    <w:rsid w:val="005A59A4"/>
    <w:rsid w:val="005A61EF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6380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3AB9"/>
    <w:rsid w:val="00604C22"/>
    <w:rsid w:val="00606F2D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9CF"/>
    <w:rsid w:val="00646E0D"/>
    <w:rsid w:val="0064789B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A65"/>
    <w:rsid w:val="006623F4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263A"/>
    <w:rsid w:val="006C5006"/>
    <w:rsid w:val="006C5606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093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55A5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D75CF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2A34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26C2"/>
    <w:rsid w:val="00833B58"/>
    <w:rsid w:val="008340EA"/>
    <w:rsid w:val="008350E0"/>
    <w:rsid w:val="0083515D"/>
    <w:rsid w:val="008373B5"/>
    <w:rsid w:val="008416EA"/>
    <w:rsid w:val="008436E2"/>
    <w:rsid w:val="008459A3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413"/>
    <w:rsid w:val="00876603"/>
    <w:rsid w:val="008766A1"/>
    <w:rsid w:val="00880006"/>
    <w:rsid w:val="00880D7E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217D"/>
    <w:rsid w:val="008B2379"/>
    <w:rsid w:val="008B31A6"/>
    <w:rsid w:val="008B3553"/>
    <w:rsid w:val="008B5465"/>
    <w:rsid w:val="008B56E6"/>
    <w:rsid w:val="008B56FD"/>
    <w:rsid w:val="008B69B1"/>
    <w:rsid w:val="008B709C"/>
    <w:rsid w:val="008B7A3E"/>
    <w:rsid w:val="008C1377"/>
    <w:rsid w:val="008C1CEF"/>
    <w:rsid w:val="008C2175"/>
    <w:rsid w:val="008C23C2"/>
    <w:rsid w:val="008C379D"/>
    <w:rsid w:val="008C3B8A"/>
    <w:rsid w:val="008C4391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CE2"/>
    <w:rsid w:val="008E7F34"/>
    <w:rsid w:val="008E7FAB"/>
    <w:rsid w:val="008F278B"/>
    <w:rsid w:val="008F2867"/>
    <w:rsid w:val="008F32F2"/>
    <w:rsid w:val="008F3949"/>
    <w:rsid w:val="008F5427"/>
    <w:rsid w:val="008F634A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469"/>
    <w:rsid w:val="00954554"/>
    <w:rsid w:val="00955D64"/>
    <w:rsid w:val="00956DA1"/>
    <w:rsid w:val="00960415"/>
    <w:rsid w:val="00960C0E"/>
    <w:rsid w:val="009614F4"/>
    <w:rsid w:val="009618B5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3AD2"/>
    <w:rsid w:val="009A54D0"/>
    <w:rsid w:val="009A5A13"/>
    <w:rsid w:val="009A6186"/>
    <w:rsid w:val="009B0823"/>
    <w:rsid w:val="009B0A03"/>
    <w:rsid w:val="009B0E15"/>
    <w:rsid w:val="009B2DCE"/>
    <w:rsid w:val="009B2FB8"/>
    <w:rsid w:val="009B4E74"/>
    <w:rsid w:val="009B64DF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C44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4E7F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284C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D0360"/>
    <w:rsid w:val="00AD09F6"/>
    <w:rsid w:val="00AD0B95"/>
    <w:rsid w:val="00AD162B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C3D"/>
    <w:rsid w:val="00BB4D64"/>
    <w:rsid w:val="00BB5066"/>
    <w:rsid w:val="00BB5AE0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5CD8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425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995"/>
    <w:rsid w:val="00C47E37"/>
    <w:rsid w:val="00C502EA"/>
    <w:rsid w:val="00C51AD6"/>
    <w:rsid w:val="00C5293C"/>
    <w:rsid w:val="00C532F1"/>
    <w:rsid w:val="00C538F5"/>
    <w:rsid w:val="00C5447C"/>
    <w:rsid w:val="00C544A4"/>
    <w:rsid w:val="00C54A2D"/>
    <w:rsid w:val="00C54EE4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C75E4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3E8"/>
    <w:rsid w:val="00CF4004"/>
    <w:rsid w:val="00CF4B54"/>
    <w:rsid w:val="00CF4DC8"/>
    <w:rsid w:val="00CF4E90"/>
    <w:rsid w:val="00CF6EBD"/>
    <w:rsid w:val="00D0057E"/>
    <w:rsid w:val="00D035DA"/>
    <w:rsid w:val="00D03DB8"/>
    <w:rsid w:val="00D048BA"/>
    <w:rsid w:val="00D0509E"/>
    <w:rsid w:val="00D06579"/>
    <w:rsid w:val="00D13285"/>
    <w:rsid w:val="00D142E4"/>
    <w:rsid w:val="00D1468D"/>
    <w:rsid w:val="00D17078"/>
    <w:rsid w:val="00D211B3"/>
    <w:rsid w:val="00D21412"/>
    <w:rsid w:val="00D2380D"/>
    <w:rsid w:val="00D2415D"/>
    <w:rsid w:val="00D25254"/>
    <w:rsid w:val="00D25A70"/>
    <w:rsid w:val="00D26920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5672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A0A85"/>
    <w:rsid w:val="00DA2127"/>
    <w:rsid w:val="00DA351E"/>
    <w:rsid w:val="00DA58B5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2B9F"/>
    <w:rsid w:val="00DD2D3D"/>
    <w:rsid w:val="00DD3535"/>
    <w:rsid w:val="00DD473E"/>
    <w:rsid w:val="00DD4DB5"/>
    <w:rsid w:val="00DD5724"/>
    <w:rsid w:val="00DE0B6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AED"/>
    <w:rsid w:val="00E90714"/>
    <w:rsid w:val="00E90F44"/>
    <w:rsid w:val="00E91035"/>
    <w:rsid w:val="00EA0371"/>
    <w:rsid w:val="00EA2F8B"/>
    <w:rsid w:val="00EA2FFD"/>
    <w:rsid w:val="00EA3454"/>
    <w:rsid w:val="00EA6B75"/>
    <w:rsid w:val="00EA732E"/>
    <w:rsid w:val="00EA7702"/>
    <w:rsid w:val="00EB0242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693"/>
    <w:rsid w:val="00F22823"/>
    <w:rsid w:val="00F248AA"/>
    <w:rsid w:val="00F25BA2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1AAF"/>
    <w:rsid w:val="00F52313"/>
    <w:rsid w:val="00F55F1D"/>
    <w:rsid w:val="00F56501"/>
    <w:rsid w:val="00F56872"/>
    <w:rsid w:val="00F576C4"/>
    <w:rsid w:val="00F60138"/>
    <w:rsid w:val="00F60235"/>
    <w:rsid w:val="00F6171E"/>
    <w:rsid w:val="00F61D6D"/>
    <w:rsid w:val="00F624F3"/>
    <w:rsid w:val="00F62940"/>
    <w:rsid w:val="00F65013"/>
    <w:rsid w:val="00F65039"/>
    <w:rsid w:val="00F6570B"/>
    <w:rsid w:val="00F66393"/>
    <w:rsid w:val="00F66EA7"/>
    <w:rsid w:val="00F67624"/>
    <w:rsid w:val="00F67AAE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1581"/>
    <w:rsid w:val="00F81677"/>
    <w:rsid w:val="00F8186F"/>
    <w:rsid w:val="00F81AD9"/>
    <w:rsid w:val="00F839BD"/>
    <w:rsid w:val="00F84481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C8C09"/>
  <w15:docId w15:val="{30579D78-DE15-4762-873B-430548D2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396"/>
    <w:pPr>
      <w:keepNext/>
      <w:outlineLvl w:val="0"/>
    </w:pPr>
    <w:rPr>
      <w:rFonts w:cs="Times New Roman"/>
      <w:sz w:val="24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91396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Andres Esteban Alvarez Valderrama</cp:lastModifiedBy>
  <cp:revision>18</cp:revision>
  <cp:lastPrinted>2014-03-17T12:58:00Z</cp:lastPrinted>
  <dcterms:created xsi:type="dcterms:W3CDTF">2019-10-17T19:23:00Z</dcterms:created>
  <dcterms:modified xsi:type="dcterms:W3CDTF">2023-06-23T14:59:00Z</dcterms:modified>
</cp:coreProperties>
</file>