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7269D" w14:textId="77777777" w:rsidR="00134B79" w:rsidRPr="00684076" w:rsidRDefault="00837814" w:rsidP="00134B79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Theme="minorHAnsi" w:hAnsiTheme="minorHAnsi" w:cstheme="minorHAnsi"/>
          <w:spacing w:val="-3"/>
          <w:sz w:val="22"/>
          <w:szCs w:val="22"/>
          <w:lang w:val="es-CO"/>
        </w:rPr>
      </w:pPr>
      <w:r w:rsidRPr="00684076">
        <w:rPr>
          <w:rFonts w:asciiTheme="minorHAnsi" w:hAnsiTheme="minorHAnsi" w:cstheme="minorHAnsi"/>
          <w:spacing w:val="-3"/>
          <w:sz w:val="22"/>
          <w:szCs w:val="22"/>
          <w:lang w:val="es-CO"/>
        </w:rPr>
        <w:t xml:space="preserve">SOLICITUD </w:t>
      </w:r>
      <w:r w:rsidR="00134B79" w:rsidRPr="00684076">
        <w:rPr>
          <w:rFonts w:asciiTheme="minorHAnsi" w:hAnsiTheme="minorHAnsi" w:cstheme="minorHAnsi"/>
          <w:spacing w:val="-3"/>
          <w:sz w:val="22"/>
          <w:szCs w:val="22"/>
          <w:lang w:val="es-CO"/>
        </w:rPr>
        <w:t>DE COTIZACIÓN</w:t>
      </w:r>
    </w:p>
    <w:p w14:paraId="5A611805" w14:textId="77777777" w:rsidR="00837814" w:rsidRPr="00684076" w:rsidRDefault="00837814" w:rsidP="00837814">
      <w:pPr>
        <w:tabs>
          <w:tab w:val="left" w:pos="1134"/>
        </w:tabs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14:paraId="59E3607D" w14:textId="77777777" w:rsidR="00837814" w:rsidRPr="00684076" w:rsidRDefault="00837814" w:rsidP="00837814">
      <w:pPr>
        <w:tabs>
          <w:tab w:val="left" w:pos="1134"/>
        </w:tabs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684076">
        <w:rPr>
          <w:rFonts w:asciiTheme="minorHAnsi" w:hAnsiTheme="minorHAnsi" w:cstheme="minorHAnsi"/>
          <w:spacing w:val="-3"/>
          <w:sz w:val="22"/>
          <w:szCs w:val="22"/>
        </w:rPr>
        <w:t>FORMATO 2</w:t>
      </w:r>
    </w:p>
    <w:p w14:paraId="02F9921A" w14:textId="77777777" w:rsidR="00837814" w:rsidRPr="00684076" w:rsidRDefault="00837814" w:rsidP="00837814">
      <w:pPr>
        <w:tabs>
          <w:tab w:val="left" w:pos="1134"/>
        </w:tabs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14:paraId="3B669822" w14:textId="77777777" w:rsidR="00837814" w:rsidRPr="00684076" w:rsidRDefault="00837814" w:rsidP="00837814">
      <w:pPr>
        <w:tabs>
          <w:tab w:val="left" w:pos="1134"/>
        </w:tabs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684076">
        <w:rPr>
          <w:rFonts w:asciiTheme="minorHAnsi" w:hAnsiTheme="minorHAnsi" w:cstheme="minorHAnsi"/>
          <w:spacing w:val="-3"/>
          <w:sz w:val="22"/>
          <w:szCs w:val="22"/>
        </w:rPr>
        <w:t>VALOR DE LA COTIZACIÓN</w:t>
      </w:r>
    </w:p>
    <w:p w14:paraId="69E71C07" w14:textId="77777777" w:rsidR="00837814" w:rsidRPr="00684076" w:rsidRDefault="00837814" w:rsidP="00837814">
      <w:pPr>
        <w:tabs>
          <w:tab w:val="left" w:pos="1134"/>
        </w:tabs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tbl>
      <w:tblPr>
        <w:tblW w:w="5304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4112"/>
        <w:gridCol w:w="698"/>
        <w:gridCol w:w="1571"/>
        <w:gridCol w:w="1744"/>
      </w:tblGrid>
      <w:tr w:rsidR="00837814" w:rsidRPr="00684076" w14:paraId="4173561E" w14:textId="77777777" w:rsidTr="005F194F">
        <w:trPr>
          <w:trHeight w:val="435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3AEB" w14:textId="77777777" w:rsidR="00837814" w:rsidRPr="00684076" w:rsidRDefault="00684076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8407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CO"/>
              </w:rPr>
              <w:t>Ítem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254F" w14:textId="77777777" w:rsidR="00837814" w:rsidRPr="00684076" w:rsidRDefault="00837814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8407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Descripción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1CAB" w14:textId="77777777" w:rsidR="00837814" w:rsidRPr="00684076" w:rsidRDefault="00837814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8407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CO"/>
              </w:rPr>
              <w:t>Cant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A537" w14:textId="77777777" w:rsidR="00837814" w:rsidRPr="00684076" w:rsidRDefault="00837814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8407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CO"/>
              </w:rPr>
              <w:t>Valor Unitario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E155" w14:textId="77777777" w:rsidR="00837814" w:rsidRPr="00684076" w:rsidRDefault="00837814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8407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</w:tr>
      <w:tr w:rsidR="006B2A2C" w:rsidRPr="00684076" w14:paraId="11E06643" w14:textId="77777777" w:rsidTr="005F194F">
        <w:trPr>
          <w:trHeight w:val="315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B8762" w14:textId="56534F14" w:rsidR="006B2A2C" w:rsidRPr="00684076" w:rsidRDefault="006B2A2C" w:rsidP="001F6C1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1AFEB" w14:textId="0A8CCAF8" w:rsidR="006B2A2C" w:rsidRPr="00684076" w:rsidRDefault="006B2A2C" w:rsidP="006840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8EA1" w14:textId="46241452" w:rsidR="006B2A2C" w:rsidRPr="00684076" w:rsidRDefault="006B2A2C" w:rsidP="006B2A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A289" w14:textId="78829F3E" w:rsidR="006B2A2C" w:rsidRPr="00684076" w:rsidRDefault="006B2A2C" w:rsidP="001F6C1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38C2" w14:textId="64CF1C6E" w:rsidR="006B2A2C" w:rsidRPr="00684076" w:rsidRDefault="006B2A2C" w:rsidP="006B2A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1055EE" w:rsidRPr="00684076" w14:paraId="55BAC509" w14:textId="77777777" w:rsidTr="005F194F">
        <w:trPr>
          <w:trHeight w:val="315"/>
        </w:trPr>
        <w:tc>
          <w:tcPr>
            <w:tcW w:w="4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CE83" w14:textId="77777777" w:rsidR="001055EE" w:rsidRPr="00684076" w:rsidRDefault="001055EE" w:rsidP="001055E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8407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5DF2" w14:textId="7782636C" w:rsidR="001055EE" w:rsidRPr="00684076" w:rsidRDefault="001055EE" w:rsidP="005A6D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37814" w:rsidRPr="00684076" w14:paraId="78088A32" w14:textId="77777777" w:rsidTr="005F194F">
        <w:trPr>
          <w:trHeight w:val="315"/>
        </w:trPr>
        <w:tc>
          <w:tcPr>
            <w:tcW w:w="4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C5FB" w14:textId="77777777" w:rsidR="00837814" w:rsidRPr="00684076" w:rsidRDefault="00837814" w:rsidP="000A40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8407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CO"/>
              </w:rPr>
              <w:t>Impuesto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149C" w14:textId="602D1846" w:rsidR="00837814" w:rsidRPr="00684076" w:rsidRDefault="00837814" w:rsidP="007B2E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A6D19" w:rsidRPr="00684076" w14:paraId="3DADAB9B" w14:textId="77777777" w:rsidTr="005F194F">
        <w:trPr>
          <w:trHeight w:val="315"/>
        </w:trPr>
        <w:tc>
          <w:tcPr>
            <w:tcW w:w="4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A515" w14:textId="77777777" w:rsidR="005A6D19" w:rsidRPr="00684076" w:rsidRDefault="005A6D19" w:rsidP="005A6D1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8407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CO"/>
              </w:rPr>
              <w:t>Valor Total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1FD2" w14:textId="3D0920F4" w:rsidR="005A6D19" w:rsidRPr="00684076" w:rsidRDefault="005A6D19" w:rsidP="005A6D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4A9D3DF0" w14:textId="77777777" w:rsidR="00837814" w:rsidRPr="00684076" w:rsidRDefault="005815D4" w:rsidP="00684076">
      <w:pPr>
        <w:pStyle w:val="NormalWeb"/>
        <w:rPr>
          <w:rFonts w:asciiTheme="minorHAnsi" w:hAnsiTheme="minorHAnsi" w:cstheme="minorHAnsi"/>
          <w:spacing w:val="-3"/>
          <w:sz w:val="22"/>
          <w:szCs w:val="22"/>
          <w:lang w:val="es-CO"/>
        </w:rPr>
      </w:pPr>
      <w:r w:rsidRPr="00684076">
        <w:rPr>
          <w:rFonts w:asciiTheme="minorHAnsi" w:hAnsiTheme="minorHAnsi" w:cstheme="minorHAnsi"/>
          <w:spacing w:val="-3"/>
          <w:sz w:val="22"/>
          <w:szCs w:val="22"/>
          <w:lang w:val="es-CO"/>
        </w:rPr>
        <w:t>*Si el proponente ofrece alguno de los costos como valor agregado deberá especificar por que no relaciona el costo del ítem señalado.</w:t>
      </w: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931"/>
        <w:gridCol w:w="1356"/>
        <w:gridCol w:w="1708"/>
      </w:tblGrid>
      <w:tr w:rsidR="00837814" w:rsidRPr="00684076" w14:paraId="6674088A" w14:textId="77777777" w:rsidTr="00684076">
        <w:trPr>
          <w:trHeight w:val="188"/>
          <w:jc w:val="center"/>
        </w:trPr>
        <w:tc>
          <w:tcPr>
            <w:tcW w:w="1491" w:type="pct"/>
            <w:vAlign w:val="center"/>
          </w:tcPr>
          <w:p w14:paraId="0D5DF7DB" w14:textId="77777777" w:rsidR="00837814" w:rsidRPr="00684076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0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Empresa que cotiza:</w:t>
            </w:r>
          </w:p>
        </w:tc>
        <w:tc>
          <w:tcPr>
            <w:tcW w:w="3509" w:type="pct"/>
            <w:gridSpan w:val="3"/>
            <w:vAlign w:val="center"/>
          </w:tcPr>
          <w:p w14:paraId="68FA53F7" w14:textId="779E8CCE" w:rsidR="00837814" w:rsidRPr="00684076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B2E2F" w:rsidRPr="00684076" w14:paraId="4525FD33" w14:textId="77777777" w:rsidTr="00684076">
        <w:trPr>
          <w:trHeight w:val="164"/>
          <w:jc w:val="center"/>
        </w:trPr>
        <w:tc>
          <w:tcPr>
            <w:tcW w:w="1491" w:type="pct"/>
            <w:vAlign w:val="center"/>
          </w:tcPr>
          <w:p w14:paraId="0C787FDC" w14:textId="77777777" w:rsidR="007B2E2F" w:rsidRPr="00684076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0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Formato diligenciado por:</w:t>
            </w:r>
          </w:p>
        </w:tc>
        <w:tc>
          <w:tcPr>
            <w:tcW w:w="3509" w:type="pct"/>
            <w:gridSpan w:val="3"/>
            <w:vAlign w:val="center"/>
          </w:tcPr>
          <w:p w14:paraId="05CDD9B7" w14:textId="188CBF50" w:rsidR="007B2E2F" w:rsidRPr="00684076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B2E2F" w:rsidRPr="00684076" w14:paraId="10DA6788" w14:textId="77777777" w:rsidTr="00684076">
        <w:trPr>
          <w:trHeight w:val="154"/>
          <w:jc w:val="center"/>
        </w:trPr>
        <w:tc>
          <w:tcPr>
            <w:tcW w:w="1491" w:type="pct"/>
            <w:vAlign w:val="center"/>
          </w:tcPr>
          <w:p w14:paraId="5D6F5E73" w14:textId="77777777" w:rsidR="007B2E2F" w:rsidRPr="00684076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0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Cargo en la empresa:</w:t>
            </w:r>
          </w:p>
        </w:tc>
        <w:tc>
          <w:tcPr>
            <w:tcW w:w="1972" w:type="pct"/>
            <w:vAlign w:val="center"/>
          </w:tcPr>
          <w:p w14:paraId="14874237" w14:textId="6A9418EE" w:rsidR="007B2E2F" w:rsidRPr="00684076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2403E2B1" w14:textId="77777777" w:rsidR="007B2E2F" w:rsidRPr="00684076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0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857" w:type="pct"/>
          </w:tcPr>
          <w:p w14:paraId="441C684F" w14:textId="6B98A515" w:rsidR="007B2E2F" w:rsidRPr="00684076" w:rsidRDefault="007B2E2F" w:rsidP="007B2E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E2F" w:rsidRPr="00684076" w14:paraId="2D419100" w14:textId="77777777" w:rsidTr="00684076">
        <w:trPr>
          <w:trHeight w:val="258"/>
          <w:jc w:val="center"/>
        </w:trPr>
        <w:tc>
          <w:tcPr>
            <w:tcW w:w="1491" w:type="pct"/>
            <w:vAlign w:val="center"/>
          </w:tcPr>
          <w:p w14:paraId="25C2952A" w14:textId="77777777" w:rsidR="007B2E2F" w:rsidRPr="00684076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0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1972" w:type="pct"/>
            <w:vAlign w:val="center"/>
          </w:tcPr>
          <w:p w14:paraId="34E12E0C" w14:textId="4E8D5D7E" w:rsidR="007B2E2F" w:rsidRPr="00684076" w:rsidRDefault="007B2E2F" w:rsidP="00684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3DB04845" w14:textId="77777777" w:rsidR="007B2E2F" w:rsidRPr="00684076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0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Ciudad </w:t>
            </w:r>
          </w:p>
        </w:tc>
        <w:tc>
          <w:tcPr>
            <w:tcW w:w="857" w:type="pct"/>
          </w:tcPr>
          <w:p w14:paraId="2ED1449A" w14:textId="5A01FA82" w:rsidR="007B2E2F" w:rsidRPr="00684076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B2E2F" w:rsidRPr="00684076" w14:paraId="60BF3F1B" w14:textId="77777777" w:rsidTr="005F194F">
        <w:trPr>
          <w:trHeight w:val="736"/>
          <w:jc w:val="center"/>
        </w:trPr>
        <w:tc>
          <w:tcPr>
            <w:tcW w:w="5000" w:type="pct"/>
            <w:gridSpan w:val="4"/>
          </w:tcPr>
          <w:p w14:paraId="47648AA9" w14:textId="77777777" w:rsidR="007B2E2F" w:rsidRPr="00684076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0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Firma:</w:t>
            </w:r>
            <w:r w:rsidRPr="00684076">
              <w:rPr>
                <w:rFonts w:asciiTheme="minorHAnsi" w:hAnsiTheme="minorHAnsi" w:cstheme="minorHAnsi"/>
                <w:noProof/>
                <w:sz w:val="22"/>
                <w:szCs w:val="22"/>
                <w:lang w:eastAsia="es-CO"/>
              </w:rPr>
              <w:t xml:space="preserve"> </w:t>
            </w:r>
          </w:p>
          <w:p w14:paraId="7728512E" w14:textId="77777777" w:rsidR="007B2E2F" w:rsidRPr="00684076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07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ab/>
              <w:t>____________________________________________________________________</w:t>
            </w:r>
          </w:p>
        </w:tc>
      </w:tr>
    </w:tbl>
    <w:p w14:paraId="23E4D024" w14:textId="77777777" w:rsidR="00837814" w:rsidRPr="00684076" w:rsidRDefault="00837814" w:rsidP="00837814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37814" w:rsidRPr="00684076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9EDA9" w14:textId="77777777" w:rsidR="0095638B" w:rsidRDefault="0095638B">
      <w:r>
        <w:separator/>
      </w:r>
    </w:p>
  </w:endnote>
  <w:endnote w:type="continuationSeparator" w:id="0">
    <w:p w14:paraId="562F5B10" w14:textId="77777777" w:rsidR="0095638B" w:rsidRDefault="0095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F6956" w14:textId="77777777"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A38C89A" w14:textId="77777777" w:rsidR="001E0F62" w:rsidRDefault="00C43B07">
    <w:pPr>
      <w:pStyle w:val="Piedepgina"/>
      <w:ind w:right="360"/>
    </w:pPr>
  </w:p>
  <w:p w14:paraId="1F74BD46" w14:textId="77777777" w:rsidR="001E0F62" w:rsidRDefault="00C43B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E8912" w14:textId="77777777" w:rsidR="001E0F62" w:rsidRDefault="00C43B07" w:rsidP="00B97469">
    <w:pPr>
      <w:ind w:left="-207"/>
      <w:jc w:val="both"/>
      <w:rPr>
        <w:rFonts w:cs="Arial"/>
        <w:sz w:val="20"/>
      </w:rPr>
    </w:pPr>
  </w:p>
  <w:p w14:paraId="333D4B63" w14:textId="77777777" w:rsidR="001E0F62" w:rsidRPr="00485EF7" w:rsidRDefault="00C43B07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04FFD" w14:textId="77777777" w:rsidR="0095638B" w:rsidRDefault="0095638B">
      <w:r>
        <w:separator/>
      </w:r>
    </w:p>
  </w:footnote>
  <w:footnote w:type="continuationSeparator" w:id="0">
    <w:p w14:paraId="36897B3F" w14:textId="77777777" w:rsidR="0095638B" w:rsidRDefault="0095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40246" w14:textId="77777777"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14:paraId="39082B1F" w14:textId="77777777" w:rsidR="001E0F62" w:rsidRPr="00D0524E" w:rsidRDefault="00C43B07">
    <w:pPr>
      <w:pStyle w:val="Encabezado"/>
      <w:jc w:val="right"/>
      <w:rPr>
        <w:rFonts w:ascii="Calibri" w:hAnsi="Calibri" w:cs="Calibri"/>
        <w:b/>
        <w:sz w:val="8"/>
      </w:rPr>
    </w:pPr>
  </w:p>
  <w:p w14:paraId="096B0920" w14:textId="77777777"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684076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684076">
      <w:rPr>
        <w:rFonts w:ascii="Calibri" w:hAnsi="Calibri" w:cs="Calibri"/>
        <w:b/>
        <w:bCs/>
        <w:noProof/>
        <w:sz w:val="20"/>
      </w:rPr>
      <w:t>1</w:t>
    </w:r>
    <w:r w:rsidRPr="00D0524E">
      <w:rPr>
        <w:rFonts w:ascii="Calibri" w:hAnsi="Calibri" w:cs="Calibri"/>
        <w:b/>
        <w:bCs/>
        <w:sz w:val="20"/>
      </w:rPr>
      <w:fldChar w:fldCharType="end"/>
    </w:r>
  </w:p>
  <w:p w14:paraId="6A49C153" w14:textId="77777777" w:rsidR="001E0F62" w:rsidRPr="004A4D60" w:rsidRDefault="00C43B07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14:paraId="25DC9F4B" w14:textId="77777777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14:paraId="7C6BF7C7" w14:textId="77777777" w:rsidR="001E0F62" w:rsidRPr="00D0524E" w:rsidRDefault="006B2A2C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lang w:val="es-CO" w:eastAsia="es-CO"/>
            </w:rPr>
            <w:drawing>
              <wp:inline distT="0" distB="0" distL="0" distR="0">
                <wp:extent cx="1390650" cy="304800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550D8A46" w14:textId="77777777"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14:paraId="037E7860" w14:textId="77777777"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14:paraId="079BC303" w14:textId="77777777" w:rsidTr="00B4398C">
      <w:trPr>
        <w:cantSplit/>
        <w:trHeight w:val="196"/>
      </w:trPr>
      <w:tc>
        <w:tcPr>
          <w:tcW w:w="2552" w:type="dxa"/>
          <w:vMerge/>
        </w:tcPr>
        <w:p w14:paraId="1BD7BE5D" w14:textId="77777777" w:rsidR="001E0F62" w:rsidRPr="00D0524E" w:rsidRDefault="00C43B07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14:paraId="3EAEBF84" w14:textId="77777777" w:rsidR="001E0F62" w:rsidRPr="00D0524E" w:rsidRDefault="00C43B07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14:paraId="50F5FA9A" w14:textId="77777777"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14:paraId="7D94EE20" w14:textId="77777777" w:rsidR="001E0F62" w:rsidRDefault="00C43B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D252E1"/>
    <w:multiLevelType w:val="hybridMultilevel"/>
    <w:tmpl w:val="74D0B1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B67F8"/>
    <w:multiLevelType w:val="hybridMultilevel"/>
    <w:tmpl w:val="DEF2A11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344A6"/>
    <w:multiLevelType w:val="hybridMultilevel"/>
    <w:tmpl w:val="BF48A1F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0013F3"/>
    <w:rsid w:val="000048EA"/>
    <w:rsid w:val="00007055"/>
    <w:rsid w:val="000225B5"/>
    <w:rsid w:val="00065A81"/>
    <w:rsid w:val="00074759"/>
    <w:rsid w:val="00076BE9"/>
    <w:rsid w:val="00077137"/>
    <w:rsid w:val="00082740"/>
    <w:rsid w:val="000A4988"/>
    <w:rsid w:val="000C767D"/>
    <w:rsid w:val="000C7BD6"/>
    <w:rsid w:val="000D3690"/>
    <w:rsid w:val="001055EE"/>
    <w:rsid w:val="001259B8"/>
    <w:rsid w:val="00134B79"/>
    <w:rsid w:val="00137DFC"/>
    <w:rsid w:val="00142BF5"/>
    <w:rsid w:val="001508A6"/>
    <w:rsid w:val="00162448"/>
    <w:rsid w:val="00164EC5"/>
    <w:rsid w:val="00170A67"/>
    <w:rsid w:val="00197D35"/>
    <w:rsid w:val="001A0707"/>
    <w:rsid w:val="001D0BA8"/>
    <w:rsid w:val="001D1A54"/>
    <w:rsid w:val="001F6C12"/>
    <w:rsid w:val="0020586E"/>
    <w:rsid w:val="002253D8"/>
    <w:rsid w:val="00226E37"/>
    <w:rsid w:val="00235D40"/>
    <w:rsid w:val="002577F6"/>
    <w:rsid w:val="00275EB1"/>
    <w:rsid w:val="002854F0"/>
    <w:rsid w:val="002B3D04"/>
    <w:rsid w:val="002C5A23"/>
    <w:rsid w:val="002F4264"/>
    <w:rsid w:val="00314FE5"/>
    <w:rsid w:val="00316BE8"/>
    <w:rsid w:val="00347213"/>
    <w:rsid w:val="00350DDC"/>
    <w:rsid w:val="00353277"/>
    <w:rsid w:val="003724D7"/>
    <w:rsid w:val="00376E2B"/>
    <w:rsid w:val="003844F6"/>
    <w:rsid w:val="003847C9"/>
    <w:rsid w:val="003A2028"/>
    <w:rsid w:val="003C109C"/>
    <w:rsid w:val="003C17B8"/>
    <w:rsid w:val="003C43C7"/>
    <w:rsid w:val="003D397B"/>
    <w:rsid w:val="003D6D24"/>
    <w:rsid w:val="003F59F3"/>
    <w:rsid w:val="00402FA9"/>
    <w:rsid w:val="004376E8"/>
    <w:rsid w:val="00452514"/>
    <w:rsid w:val="00466255"/>
    <w:rsid w:val="00496B50"/>
    <w:rsid w:val="004A1CA3"/>
    <w:rsid w:val="004B4AD4"/>
    <w:rsid w:val="004C16F3"/>
    <w:rsid w:val="004D66A2"/>
    <w:rsid w:val="004E4EB9"/>
    <w:rsid w:val="004F32EB"/>
    <w:rsid w:val="004F7138"/>
    <w:rsid w:val="005062A7"/>
    <w:rsid w:val="00540D11"/>
    <w:rsid w:val="00555601"/>
    <w:rsid w:val="00562C06"/>
    <w:rsid w:val="005815D4"/>
    <w:rsid w:val="0059721E"/>
    <w:rsid w:val="005A22B0"/>
    <w:rsid w:val="005A6D19"/>
    <w:rsid w:val="005C524B"/>
    <w:rsid w:val="005D77EA"/>
    <w:rsid w:val="005F194F"/>
    <w:rsid w:val="006000FD"/>
    <w:rsid w:val="006124CD"/>
    <w:rsid w:val="00624C79"/>
    <w:rsid w:val="00636AAD"/>
    <w:rsid w:val="00646A72"/>
    <w:rsid w:val="00647B5C"/>
    <w:rsid w:val="00684076"/>
    <w:rsid w:val="00686B30"/>
    <w:rsid w:val="00697B7C"/>
    <w:rsid w:val="006A6B81"/>
    <w:rsid w:val="006A79C8"/>
    <w:rsid w:val="006B2A2C"/>
    <w:rsid w:val="006B560B"/>
    <w:rsid w:val="006B5A62"/>
    <w:rsid w:val="006C484F"/>
    <w:rsid w:val="006D7F24"/>
    <w:rsid w:val="006E5D19"/>
    <w:rsid w:val="006E6FA8"/>
    <w:rsid w:val="006F01CB"/>
    <w:rsid w:val="00727438"/>
    <w:rsid w:val="00734D99"/>
    <w:rsid w:val="00735A2E"/>
    <w:rsid w:val="00737FC6"/>
    <w:rsid w:val="00753859"/>
    <w:rsid w:val="00764621"/>
    <w:rsid w:val="00766275"/>
    <w:rsid w:val="00771C94"/>
    <w:rsid w:val="0078178D"/>
    <w:rsid w:val="00792C70"/>
    <w:rsid w:val="007B268E"/>
    <w:rsid w:val="007B2E2F"/>
    <w:rsid w:val="007C2F44"/>
    <w:rsid w:val="007D13DE"/>
    <w:rsid w:val="007F2F08"/>
    <w:rsid w:val="007F5A4B"/>
    <w:rsid w:val="007F5F08"/>
    <w:rsid w:val="00820509"/>
    <w:rsid w:val="00826EF3"/>
    <w:rsid w:val="008325AA"/>
    <w:rsid w:val="00837814"/>
    <w:rsid w:val="00844DF1"/>
    <w:rsid w:val="00845B10"/>
    <w:rsid w:val="00845C6B"/>
    <w:rsid w:val="0085428A"/>
    <w:rsid w:val="0086521E"/>
    <w:rsid w:val="00893C13"/>
    <w:rsid w:val="008A1184"/>
    <w:rsid w:val="008D4552"/>
    <w:rsid w:val="008E7690"/>
    <w:rsid w:val="009052A2"/>
    <w:rsid w:val="009067B0"/>
    <w:rsid w:val="00925CBF"/>
    <w:rsid w:val="00936932"/>
    <w:rsid w:val="00950A0A"/>
    <w:rsid w:val="0095638B"/>
    <w:rsid w:val="00966AAE"/>
    <w:rsid w:val="009A7CE8"/>
    <w:rsid w:val="009C7BE7"/>
    <w:rsid w:val="009F4DC0"/>
    <w:rsid w:val="00A01AB5"/>
    <w:rsid w:val="00A039EC"/>
    <w:rsid w:val="00A26ACF"/>
    <w:rsid w:val="00A54992"/>
    <w:rsid w:val="00A63D57"/>
    <w:rsid w:val="00A64AFB"/>
    <w:rsid w:val="00A812D8"/>
    <w:rsid w:val="00A849CA"/>
    <w:rsid w:val="00A923F4"/>
    <w:rsid w:val="00AA4614"/>
    <w:rsid w:val="00AB0B19"/>
    <w:rsid w:val="00AB24F5"/>
    <w:rsid w:val="00AB3448"/>
    <w:rsid w:val="00AB4C68"/>
    <w:rsid w:val="00AB689A"/>
    <w:rsid w:val="00B12055"/>
    <w:rsid w:val="00B12527"/>
    <w:rsid w:val="00B22CF1"/>
    <w:rsid w:val="00B4344B"/>
    <w:rsid w:val="00B4662D"/>
    <w:rsid w:val="00B60803"/>
    <w:rsid w:val="00B942A5"/>
    <w:rsid w:val="00B955BB"/>
    <w:rsid w:val="00B95CAC"/>
    <w:rsid w:val="00BD5842"/>
    <w:rsid w:val="00BD61E8"/>
    <w:rsid w:val="00BE36D4"/>
    <w:rsid w:val="00BF22A5"/>
    <w:rsid w:val="00C1541D"/>
    <w:rsid w:val="00C202C6"/>
    <w:rsid w:val="00C327D5"/>
    <w:rsid w:val="00C41E2A"/>
    <w:rsid w:val="00C43B07"/>
    <w:rsid w:val="00C51EB9"/>
    <w:rsid w:val="00C6409C"/>
    <w:rsid w:val="00C720BA"/>
    <w:rsid w:val="00CA1632"/>
    <w:rsid w:val="00CA3C42"/>
    <w:rsid w:val="00CC6D54"/>
    <w:rsid w:val="00CF5E20"/>
    <w:rsid w:val="00D14325"/>
    <w:rsid w:val="00D36282"/>
    <w:rsid w:val="00D55BA4"/>
    <w:rsid w:val="00D767D4"/>
    <w:rsid w:val="00D76B37"/>
    <w:rsid w:val="00D809FE"/>
    <w:rsid w:val="00D9456F"/>
    <w:rsid w:val="00DA211C"/>
    <w:rsid w:val="00DC2C33"/>
    <w:rsid w:val="00DC377F"/>
    <w:rsid w:val="00DD77C3"/>
    <w:rsid w:val="00DF7FEF"/>
    <w:rsid w:val="00E12E8C"/>
    <w:rsid w:val="00E622E4"/>
    <w:rsid w:val="00E63300"/>
    <w:rsid w:val="00E67570"/>
    <w:rsid w:val="00E67700"/>
    <w:rsid w:val="00EA20FF"/>
    <w:rsid w:val="00EB59B4"/>
    <w:rsid w:val="00EB6DF5"/>
    <w:rsid w:val="00EC7F90"/>
    <w:rsid w:val="00F243FD"/>
    <w:rsid w:val="00F631B9"/>
    <w:rsid w:val="00F643A4"/>
    <w:rsid w:val="00F64956"/>
    <w:rsid w:val="00F670EB"/>
    <w:rsid w:val="00F9123C"/>
    <w:rsid w:val="00F9370A"/>
    <w:rsid w:val="00F97E66"/>
    <w:rsid w:val="00FB62A2"/>
    <w:rsid w:val="00FC4A6B"/>
    <w:rsid w:val="00FD1124"/>
    <w:rsid w:val="00FD31C0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B82EF9"/>
  <w15:docId w15:val="{5CBC7536-371E-48F4-BA96-241550E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Sinespaciado">
    <w:name w:val="No Spacing"/>
    <w:uiPriority w:val="1"/>
    <w:qFormat/>
    <w:rsid w:val="00E6770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C16F3"/>
    <w:rPr>
      <w:color w:val="0563C1" w:themeColor="hyperlink"/>
      <w:u w:val="single"/>
    </w:rPr>
  </w:style>
  <w:style w:type="paragraph" w:customStyle="1" w:styleId="Default">
    <w:name w:val="Default"/>
    <w:rsid w:val="00F91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9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94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Pelaez Lopez</dc:creator>
  <cp:lastModifiedBy>Dagoberto Quiroz Graciano</cp:lastModifiedBy>
  <cp:revision>7</cp:revision>
  <cp:lastPrinted>2022-11-18T21:28:00Z</cp:lastPrinted>
  <dcterms:created xsi:type="dcterms:W3CDTF">2021-11-09T20:31:00Z</dcterms:created>
  <dcterms:modified xsi:type="dcterms:W3CDTF">2023-04-28T18:52:00Z</dcterms:modified>
</cp:coreProperties>
</file>