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70AF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FORMATO 1</w:t>
      </w:r>
    </w:p>
    <w:p w14:paraId="2635D865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</w:p>
    <w:p w14:paraId="7ABB670A" w14:textId="77777777"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14:paraId="026CEE5C" w14:textId="77777777"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14:paraId="2800FF7D" w14:textId="1754A0D4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r w:rsidR="00397332">
        <w:rPr>
          <w:color w:val="000000"/>
          <w:sz w:val="24"/>
          <w:szCs w:val="24"/>
        </w:rPr>
        <w:t>de 2023</w:t>
      </w:r>
    </w:p>
    <w:p w14:paraId="49561D80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</w:t>
      </w:r>
      <w:proofErr w:type="gramStart"/>
      <w:r w:rsidRPr="00E62D9B">
        <w:rPr>
          <w:color w:val="000000"/>
          <w:sz w:val="24"/>
          <w:szCs w:val="24"/>
        </w:rPr>
        <w:t xml:space="preserve">   (</w:t>
      </w:r>
      <w:proofErr w:type="gramEnd"/>
      <w:r w:rsidRPr="00E62D9B">
        <w:rPr>
          <w:color w:val="000000"/>
          <w:sz w:val="24"/>
          <w:szCs w:val="24"/>
        </w:rPr>
        <w:t>Mes)</w:t>
      </w:r>
    </w:p>
    <w:p w14:paraId="07B6A61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50EC47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14:paraId="229378E6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14:paraId="0E91D27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14:paraId="0B4400F1" w14:textId="77777777" w:rsidR="004F5D12" w:rsidRPr="00302330" w:rsidRDefault="004F5D12" w:rsidP="00302330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4AE4CBA2" w14:textId="42246984" w:rsidR="00AD34EE" w:rsidRPr="00283518" w:rsidRDefault="00C47995" w:rsidP="00302330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bCs/>
          <w:color w:val="000000"/>
          <w:sz w:val="24"/>
          <w:szCs w:val="24"/>
        </w:rPr>
      </w:pPr>
      <w:r w:rsidRPr="00302330">
        <w:rPr>
          <w:bCs/>
          <w:color w:val="000000"/>
          <w:sz w:val="24"/>
          <w:szCs w:val="24"/>
        </w:rPr>
        <w:t xml:space="preserve">Asunto: </w:t>
      </w:r>
      <w:r w:rsidRPr="00302330">
        <w:rPr>
          <w:bCs/>
          <w:color w:val="000000"/>
          <w:sz w:val="24"/>
          <w:szCs w:val="24"/>
        </w:rPr>
        <w:tab/>
      </w:r>
      <w:r w:rsidR="00302330">
        <w:rPr>
          <w:bCs/>
          <w:color w:val="000000"/>
          <w:sz w:val="24"/>
          <w:szCs w:val="24"/>
        </w:rPr>
        <w:t>DPYT 37</w:t>
      </w:r>
      <w:r w:rsidR="00802A34">
        <w:rPr>
          <w:bCs/>
          <w:color w:val="000000"/>
          <w:sz w:val="24"/>
          <w:szCs w:val="24"/>
        </w:rPr>
        <w:t xml:space="preserve"> de 2022</w:t>
      </w:r>
      <w:r w:rsidRPr="00C47995">
        <w:rPr>
          <w:bCs/>
          <w:color w:val="000000"/>
          <w:sz w:val="24"/>
          <w:szCs w:val="24"/>
        </w:rPr>
        <w:t xml:space="preserve"> </w:t>
      </w:r>
      <w:r w:rsidR="000611F4">
        <w:rPr>
          <w:bCs/>
          <w:color w:val="000000"/>
          <w:sz w:val="24"/>
          <w:szCs w:val="24"/>
        </w:rPr>
        <w:t xml:space="preserve">con objeto </w:t>
      </w:r>
      <w:r w:rsidR="000611F4" w:rsidRPr="00283518">
        <w:rPr>
          <w:bCs/>
          <w:color w:val="000000"/>
          <w:sz w:val="24"/>
          <w:szCs w:val="24"/>
        </w:rPr>
        <w:t>“</w:t>
      </w:r>
      <w:r w:rsidR="00302330" w:rsidRPr="00302330">
        <w:rPr>
          <w:bCs/>
          <w:color w:val="000000"/>
          <w:sz w:val="24"/>
          <w:szCs w:val="24"/>
        </w:rPr>
        <w:t>COMPRA TRANSMISOR PORTÁTIL POR CONTRIBUCIÓN DE REDES CELULARES Y DE INTERNET TI</w:t>
      </w:r>
      <w:r w:rsidR="00302330">
        <w:rPr>
          <w:bCs/>
          <w:color w:val="000000"/>
          <w:sz w:val="24"/>
          <w:szCs w:val="24"/>
        </w:rPr>
        <w:t xml:space="preserve">PO MALETA </w:t>
      </w:r>
      <w:r w:rsidR="00302330" w:rsidRPr="00302330">
        <w:rPr>
          <w:bCs/>
          <w:color w:val="000000"/>
          <w:sz w:val="24"/>
          <w:szCs w:val="24"/>
        </w:rPr>
        <w:t xml:space="preserve">PARA LA PRODUCCIÓN EN </w:t>
      </w:r>
      <w:r w:rsidR="00302330" w:rsidRPr="00302330">
        <w:rPr>
          <w:bCs/>
          <w:color w:val="000000"/>
          <w:sz w:val="24"/>
          <w:szCs w:val="24"/>
        </w:rPr>
        <w:t>EXTERIORES DE TELEANTIOQUIA</w:t>
      </w:r>
      <w:r w:rsidR="00283518" w:rsidRPr="00283518">
        <w:rPr>
          <w:bCs/>
          <w:color w:val="000000"/>
          <w:sz w:val="24"/>
          <w:szCs w:val="24"/>
        </w:rPr>
        <w:t>”</w:t>
      </w:r>
    </w:p>
    <w:p w14:paraId="4664D487" w14:textId="77777777" w:rsidR="00F966EF" w:rsidRPr="00283518" w:rsidRDefault="00F966EF" w:rsidP="00F966EF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bCs/>
          <w:color w:val="000000"/>
          <w:sz w:val="24"/>
          <w:szCs w:val="24"/>
        </w:rPr>
      </w:pPr>
    </w:p>
    <w:p w14:paraId="253A0E3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ab/>
      </w:r>
      <w:r w:rsidRPr="00E62D9B">
        <w:rPr>
          <w:sz w:val="24"/>
          <w:szCs w:val="24"/>
        </w:rPr>
        <w:tab/>
      </w:r>
    </w:p>
    <w:p w14:paraId="3F413A23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14:paraId="446033D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9B1CB3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14:paraId="74CE16C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14DD985" w14:textId="2EA20985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La información contenida en nuestra propuesta es exacta y veraz, lo cual podrá verificar TELEANTIOQUIA, y que aportaremos las pruebas que </w:t>
      </w:r>
      <w:r w:rsidR="006C263A">
        <w:rPr>
          <w:color w:val="000000"/>
          <w:sz w:val="24"/>
          <w:szCs w:val="24"/>
        </w:rPr>
        <w:t>se</w:t>
      </w:r>
      <w:r w:rsidRPr="00E62D9B">
        <w:rPr>
          <w:color w:val="000000"/>
          <w:sz w:val="24"/>
          <w:szCs w:val="24"/>
        </w:rPr>
        <w:t xml:space="preserve"> considere</w:t>
      </w:r>
      <w:r w:rsidR="006C263A">
        <w:rPr>
          <w:color w:val="000000"/>
          <w:sz w:val="24"/>
          <w:szCs w:val="24"/>
        </w:rPr>
        <w:t>n</w:t>
      </w:r>
      <w:r w:rsidRPr="00E62D9B">
        <w:rPr>
          <w:color w:val="000000"/>
          <w:sz w:val="24"/>
          <w:szCs w:val="24"/>
        </w:rPr>
        <w:t xml:space="preserve"> necesarias para verificar su exactitud. Si ello no es satisfactorio, aceptaremos que la oferta sea eliminada.</w:t>
      </w:r>
    </w:p>
    <w:p w14:paraId="429E8062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55B00ADD" w14:textId="77777777"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14:paraId="5D9DA344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038D3F86" w14:textId="3A76B3E9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</w:t>
      </w:r>
      <w:r w:rsidR="0059454F">
        <w:rPr>
          <w:color w:val="000000"/>
          <w:sz w:val="24"/>
          <w:szCs w:val="24"/>
        </w:rPr>
        <w:t>la oferta durante xxxxx (xxx</w:t>
      </w:r>
      <w:r w:rsidRPr="00E62D9B">
        <w:rPr>
          <w:color w:val="000000"/>
          <w:sz w:val="24"/>
          <w:szCs w:val="24"/>
        </w:rPr>
        <w:t xml:space="preserve">) días calendario, contados a partir de la fecha de presentación y procedemos a ampliar su validez si fuera requerido. Y de resultar favorecidos, nos comprometemos a presentar oportunamente la documentación requerida para la ejecución de la Orden de Compra correspondiente.  </w:t>
      </w:r>
    </w:p>
    <w:p w14:paraId="5CCAA6A9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6876F6" w14:textId="77777777"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14:paraId="73A8A5D6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27EF07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17F4A8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14:paraId="1FE61AA7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14:paraId="599935E2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B5084D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6D0C4CB5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0BE7BAB0" w14:textId="77777777" w:rsidR="00E5750D" w:rsidRPr="00DC3FD1" w:rsidRDefault="00DC3FD1" w:rsidP="004F5D12">
      <w:pPr>
        <w:jc w:val="both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Continua </w:t>
      </w:r>
    </w:p>
    <w:p w14:paraId="53F19A06" w14:textId="77777777"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E62D9B" w14:paraId="1C2EA7ED" w14:textId="77777777" w:rsidTr="00ED2509">
        <w:tc>
          <w:tcPr>
            <w:tcW w:w="3300" w:type="pct"/>
            <w:gridSpan w:val="2"/>
            <w:vAlign w:val="center"/>
          </w:tcPr>
          <w:p w14:paraId="76AEB8D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14:paraId="27F5CFB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14:paraId="7320A028" w14:textId="77777777" w:rsidTr="00ED2509">
        <w:tc>
          <w:tcPr>
            <w:tcW w:w="3300" w:type="pct"/>
            <w:gridSpan w:val="2"/>
            <w:vAlign w:val="center"/>
          </w:tcPr>
          <w:p w14:paraId="44ED000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326A040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0BDE8853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2C46954E" w14:textId="77777777" w:rsidTr="00ED2509">
        <w:tc>
          <w:tcPr>
            <w:tcW w:w="3300" w:type="pct"/>
            <w:gridSpan w:val="2"/>
            <w:vAlign w:val="center"/>
          </w:tcPr>
          <w:p w14:paraId="45AD0DBA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14:paraId="1AF46154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  <w:bookmarkStart w:id="0" w:name="_GoBack"/>
        <w:bookmarkEnd w:id="0"/>
      </w:tr>
      <w:tr w:rsidR="004F5D12" w:rsidRPr="00E62D9B" w14:paraId="46F9658B" w14:textId="77777777" w:rsidTr="00ED2509">
        <w:tc>
          <w:tcPr>
            <w:tcW w:w="3300" w:type="pct"/>
            <w:gridSpan w:val="2"/>
            <w:vAlign w:val="center"/>
          </w:tcPr>
          <w:p w14:paraId="2ADA973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EE9116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6E4E254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009FB102" w14:textId="77777777" w:rsidTr="00C767C8">
        <w:tc>
          <w:tcPr>
            <w:tcW w:w="1072" w:type="pct"/>
            <w:vAlign w:val="center"/>
          </w:tcPr>
          <w:p w14:paraId="68B9616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14:paraId="2ADBB44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9A07A5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C820DF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14:paraId="145E4C3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75D68D79" w14:textId="77777777" w:rsidTr="00C767C8">
        <w:tc>
          <w:tcPr>
            <w:tcW w:w="1072" w:type="pct"/>
            <w:vAlign w:val="center"/>
          </w:tcPr>
          <w:p w14:paraId="09563BF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14:paraId="4C47734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1F775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0E328B2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14:paraId="4411B19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2FE4DD2" w14:textId="77777777" w:rsidR="00C11286" w:rsidRPr="00E62D9B" w:rsidRDefault="00C11286" w:rsidP="004F5D12"/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56326" w14:textId="77777777" w:rsidR="004C66F4" w:rsidRDefault="004C66F4">
      <w:r>
        <w:separator/>
      </w:r>
    </w:p>
  </w:endnote>
  <w:endnote w:type="continuationSeparator" w:id="0">
    <w:p w14:paraId="2B5A5089" w14:textId="77777777" w:rsidR="004C66F4" w:rsidRDefault="004C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68E32" w14:textId="77777777" w:rsidR="004C66F4" w:rsidRDefault="004C66F4">
      <w:r>
        <w:separator/>
      </w:r>
    </w:p>
  </w:footnote>
  <w:footnote w:type="continuationSeparator" w:id="0">
    <w:p w14:paraId="1D1387F6" w14:textId="77777777" w:rsidR="004C66F4" w:rsidRDefault="004C6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E8DE" w14:textId="77777777"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14:paraId="18FE830A" w14:textId="03D6C20E" w:rsidR="0048659A" w:rsidRPr="00552565" w:rsidRDefault="00802A34" w:rsidP="006A5E02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/>
        <w:bCs/>
        <w:iCs/>
        <w:color w:val="000000"/>
        <w:sz w:val="18"/>
        <w:szCs w:val="18"/>
      </w:rPr>
      <w:t>DPYT</w:t>
    </w:r>
    <w:r w:rsidR="00AD34EE">
      <w:rPr>
        <w:b/>
        <w:bCs/>
        <w:iCs/>
        <w:color w:val="000000"/>
        <w:sz w:val="18"/>
        <w:szCs w:val="18"/>
      </w:rPr>
      <w:t xml:space="preserve"> </w:t>
    </w:r>
    <w:r w:rsidR="00302330">
      <w:rPr>
        <w:b/>
        <w:bCs/>
        <w:iCs/>
        <w:color w:val="000000"/>
        <w:sz w:val="18"/>
        <w:szCs w:val="18"/>
      </w:rPr>
      <w:t>37</w:t>
    </w:r>
    <w:r w:rsidR="00445A68">
      <w:rPr>
        <w:b/>
        <w:bCs/>
        <w:iCs/>
        <w:color w:val="000000"/>
        <w:sz w:val="18"/>
        <w:szCs w:val="18"/>
      </w:rPr>
      <w:t>-</w:t>
    </w:r>
    <w:r w:rsidR="009B64DF">
      <w:rPr>
        <w:b/>
        <w:bCs/>
        <w:iCs/>
        <w:color w:val="000000"/>
        <w:sz w:val="18"/>
        <w:szCs w:val="18"/>
      </w:rPr>
      <w:t>2023</w:t>
    </w:r>
  </w:p>
  <w:p w14:paraId="76F5C9CE" w14:textId="77777777" w:rsidR="008F278B" w:rsidRPr="001A5167" w:rsidRDefault="008F278B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14:paraId="4E4BE65C" w14:textId="17A3007F"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302330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302330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88D15" w14:textId="77777777"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6F853319" wp14:editId="640637D2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1F4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55CC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3B52"/>
    <w:rsid w:val="001C630C"/>
    <w:rsid w:val="001C6F6A"/>
    <w:rsid w:val="001D0EA7"/>
    <w:rsid w:val="001D1720"/>
    <w:rsid w:val="001D298C"/>
    <w:rsid w:val="001D3261"/>
    <w:rsid w:val="001D4240"/>
    <w:rsid w:val="001D4D43"/>
    <w:rsid w:val="001D4F38"/>
    <w:rsid w:val="001D544E"/>
    <w:rsid w:val="001D56AE"/>
    <w:rsid w:val="001D6EA7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27D96"/>
    <w:rsid w:val="00230273"/>
    <w:rsid w:val="00231B48"/>
    <w:rsid w:val="0023213D"/>
    <w:rsid w:val="00232904"/>
    <w:rsid w:val="002338CE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518"/>
    <w:rsid w:val="00283D90"/>
    <w:rsid w:val="00284870"/>
    <w:rsid w:val="00284DE5"/>
    <w:rsid w:val="00285472"/>
    <w:rsid w:val="00286245"/>
    <w:rsid w:val="00286B5A"/>
    <w:rsid w:val="00286C2F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3F8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330"/>
    <w:rsid w:val="00302BA7"/>
    <w:rsid w:val="00302C89"/>
    <w:rsid w:val="00302E9E"/>
    <w:rsid w:val="003030BA"/>
    <w:rsid w:val="003053BF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2C3"/>
    <w:rsid w:val="0036068C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332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4FA6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598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4E85"/>
    <w:rsid w:val="004365E4"/>
    <w:rsid w:val="0043679D"/>
    <w:rsid w:val="00437482"/>
    <w:rsid w:val="00441C84"/>
    <w:rsid w:val="00441DAC"/>
    <w:rsid w:val="0044260B"/>
    <w:rsid w:val="00444F5F"/>
    <w:rsid w:val="00445A68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470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3FA3"/>
    <w:rsid w:val="004955AD"/>
    <w:rsid w:val="004959E4"/>
    <w:rsid w:val="00495BA3"/>
    <w:rsid w:val="004974DF"/>
    <w:rsid w:val="004A0FD4"/>
    <w:rsid w:val="004A2CB6"/>
    <w:rsid w:val="004A3160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66F4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301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6D89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4F"/>
    <w:rsid w:val="005945AD"/>
    <w:rsid w:val="005966E2"/>
    <w:rsid w:val="005A0714"/>
    <w:rsid w:val="005A16F3"/>
    <w:rsid w:val="005A1D3E"/>
    <w:rsid w:val="005A2074"/>
    <w:rsid w:val="005A2405"/>
    <w:rsid w:val="005A59A4"/>
    <w:rsid w:val="005A61EF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6380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3AB9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263A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093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55A5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2A34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26C2"/>
    <w:rsid w:val="00833B58"/>
    <w:rsid w:val="008340EA"/>
    <w:rsid w:val="008350E0"/>
    <w:rsid w:val="0083515D"/>
    <w:rsid w:val="008373B5"/>
    <w:rsid w:val="008416EA"/>
    <w:rsid w:val="008436E2"/>
    <w:rsid w:val="008459A3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41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3553"/>
    <w:rsid w:val="008B5465"/>
    <w:rsid w:val="008B56E6"/>
    <w:rsid w:val="008B56FD"/>
    <w:rsid w:val="008B69B1"/>
    <w:rsid w:val="008B709C"/>
    <w:rsid w:val="008B7A3E"/>
    <w:rsid w:val="008C1377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34A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469"/>
    <w:rsid w:val="00954554"/>
    <w:rsid w:val="00955D64"/>
    <w:rsid w:val="00956DA1"/>
    <w:rsid w:val="00960415"/>
    <w:rsid w:val="00960C0E"/>
    <w:rsid w:val="009614F4"/>
    <w:rsid w:val="009618B5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3AD2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4DF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C44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4E7F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284C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5AE0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5CD8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425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995"/>
    <w:rsid w:val="00C47E37"/>
    <w:rsid w:val="00C502EA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C75E4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5DA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5672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A58B5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0B66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693"/>
    <w:rsid w:val="00F22823"/>
    <w:rsid w:val="00F248AA"/>
    <w:rsid w:val="00F25BA2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1D6D"/>
    <w:rsid w:val="00F624F3"/>
    <w:rsid w:val="00F62940"/>
    <w:rsid w:val="00F65013"/>
    <w:rsid w:val="00F65039"/>
    <w:rsid w:val="00F6570B"/>
    <w:rsid w:val="00F66393"/>
    <w:rsid w:val="00F66EA7"/>
    <w:rsid w:val="00F67624"/>
    <w:rsid w:val="00F67AAE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0C8C09"/>
  <w15:docId w15:val="{30579D78-DE15-4762-873B-430548D2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Andres Esteban Alvarez Valderrama</cp:lastModifiedBy>
  <cp:revision>17</cp:revision>
  <cp:lastPrinted>2014-03-17T12:58:00Z</cp:lastPrinted>
  <dcterms:created xsi:type="dcterms:W3CDTF">2019-10-17T19:23:00Z</dcterms:created>
  <dcterms:modified xsi:type="dcterms:W3CDTF">2023-05-19T17:01:00Z</dcterms:modified>
</cp:coreProperties>
</file>