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  <w:bookmarkStart w:id="0" w:name="_GoBack"/>
      <w:bookmarkEnd w:id="0"/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81"/>
        <w:gridCol w:w="1257"/>
        <w:gridCol w:w="2060"/>
      </w:tblGrid>
      <w:tr w:rsidR="00837814" w:rsidRPr="00283B4A" w:rsidTr="00411FE5">
        <w:trPr>
          <w:trHeight w:val="43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6B2A2C" w:rsidRPr="00283B4A" w:rsidTr="00411FE5">
        <w:trPr>
          <w:trHeight w:val="31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A2C" w:rsidRPr="00D809FE" w:rsidRDefault="00411FE5" w:rsidP="00411FE5">
            <w:pPr>
              <w:pStyle w:val="Sinespaciado"/>
              <w:jc w:val="center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A2C" w:rsidRPr="00AE78FC" w:rsidRDefault="00411FE5" w:rsidP="006B2A2C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Producción petos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A2C" w:rsidRPr="00FC4A6B" w:rsidRDefault="00411FE5" w:rsidP="006B2A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  <w:t>14.000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A2C" w:rsidRPr="00283B4A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A2C" w:rsidRPr="00283B4A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6B2A2C" w:rsidRPr="00283B4A" w:rsidTr="00411FE5">
        <w:trPr>
          <w:trHeight w:val="31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A2C" w:rsidRDefault="006B2A2C" w:rsidP="006B2A2C"/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A2C" w:rsidRPr="00AE78F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A2C" w:rsidRPr="006B2A2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A2C" w:rsidRPr="006B2A2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A2C" w:rsidRPr="006B2A2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055EE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EE" w:rsidRPr="00283B4A" w:rsidRDefault="001055EE" w:rsidP="001055EE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EE" w:rsidRPr="00283B4A" w:rsidRDefault="001055EE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7B2E2F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5A6D19" w:rsidRPr="00283B4A" w:rsidTr="009F4DC0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19" w:rsidRPr="00283B4A" w:rsidRDefault="005A6D19" w:rsidP="005A6D19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19" w:rsidRPr="00283B4A" w:rsidRDefault="005A6D19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6B2A2C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973E6B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N/A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7B2E2F" w:rsidRPr="00D55BA4" w:rsidRDefault="00E2533E" w:rsidP="006B2A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7" w:history="1"/>
            <w:r w:rsidR="007B2E2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7B2E2F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  <w:r w:rsidRPr="000F5AC7">
              <w:rPr>
                <w:noProof/>
                <w:lang w:eastAsia="es-CO"/>
              </w:rPr>
              <w:t xml:space="preserve"> </w:t>
            </w:r>
          </w:p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3E" w:rsidRDefault="00E2533E">
      <w:r>
        <w:separator/>
      </w:r>
    </w:p>
  </w:endnote>
  <w:endnote w:type="continuationSeparator" w:id="0">
    <w:p w:rsidR="00E2533E" w:rsidRDefault="00E2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E2533E">
    <w:pPr>
      <w:pStyle w:val="Piedepgina"/>
      <w:ind w:right="360"/>
    </w:pPr>
  </w:p>
  <w:p w:rsidR="001E0F62" w:rsidRDefault="00E2533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E2533E" w:rsidP="00B97469">
    <w:pPr>
      <w:ind w:left="-207"/>
      <w:jc w:val="both"/>
      <w:rPr>
        <w:rFonts w:cs="Arial"/>
        <w:sz w:val="20"/>
      </w:rPr>
    </w:pPr>
  </w:p>
  <w:p w:rsidR="001E0F62" w:rsidRPr="00485EF7" w:rsidRDefault="00E2533E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3E" w:rsidRDefault="00E2533E">
      <w:r>
        <w:separator/>
      </w:r>
    </w:p>
  </w:footnote>
  <w:footnote w:type="continuationSeparator" w:id="0">
    <w:p w:rsidR="00E2533E" w:rsidRDefault="00E2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E2533E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074759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E2533E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6B2A2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419" w:eastAsia="es-419"/>
            </w:rPr>
            <w:drawing>
              <wp:inline distT="0" distB="0" distL="0" distR="0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E2533E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E2533E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E253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13F3"/>
    <w:rsid w:val="000048EA"/>
    <w:rsid w:val="00007055"/>
    <w:rsid w:val="000225B5"/>
    <w:rsid w:val="00065A81"/>
    <w:rsid w:val="00074759"/>
    <w:rsid w:val="00076BE9"/>
    <w:rsid w:val="00077137"/>
    <w:rsid w:val="00082740"/>
    <w:rsid w:val="000A4988"/>
    <w:rsid w:val="000C767D"/>
    <w:rsid w:val="000C7BD6"/>
    <w:rsid w:val="000D3690"/>
    <w:rsid w:val="001055EE"/>
    <w:rsid w:val="001259B8"/>
    <w:rsid w:val="00134B79"/>
    <w:rsid w:val="00137DFC"/>
    <w:rsid w:val="00142BF5"/>
    <w:rsid w:val="001508A6"/>
    <w:rsid w:val="00162448"/>
    <w:rsid w:val="00164EC5"/>
    <w:rsid w:val="00170A67"/>
    <w:rsid w:val="00197D35"/>
    <w:rsid w:val="001A0707"/>
    <w:rsid w:val="001D0BA8"/>
    <w:rsid w:val="001D1A54"/>
    <w:rsid w:val="0020586E"/>
    <w:rsid w:val="002253D8"/>
    <w:rsid w:val="00226E37"/>
    <w:rsid w:val="00235D40"/>
    <w:rsid w:val="002577F6"/>
    <w:rsid w:val="00275EB1"/>
    <w:rsid w:val="002854F0"/>
    <w:rsid w:val="002B3D04"/>
    <w:rsid w:val="002C5A23"/>
    <w:rsid w:val="002F4264"/>
    <w:rsid w:val="00314FE5"/>
    <w:rsid w:val="00316BE8"/>
    <w:rsid w:val="00347213"/>
    <w:rsid w:val="00350DDC"/>
    <w:rsid w:val="00353277"/>
    <w:rsid w:val="003724D7"/>
    <w:rsid w:val="00376E2B"/>
    <w:rsid w:val="003844F6"/>
    <w:rsid w:val="003847C9"/>
    <w:rsid w:val="003A2028"/>
    <w:rsid w:val="003C109C"/>
    <w:rsid w:val="003C17B8"/>
    <w:rsid w:val="003C43C7"/>
    <w:rsid w:val="003D397B"/>
    <w:rsid w:val="003D6D24"/>
    <w:rsid w:val="003F59F3"/>
    <w:rsid w:val="00402FA9"/>
    <w:rsid w:val="00411FE5"/>
    <w:rsid w:val="004376E8"/>
    <w:rsid w:val="00452514"/>
    <w:rsid w:val="00466255"/>
    <w:rsid w:val="00496B50"/>
    <w:rsid w:val="004A1CA3"/>
    <w:rsid w:val="004B4AD4"/>
    <w:rsid w:val="004C16F3"/>
    <w:rsid w:val="004D66A2"/>
    <w:rsid w:val="004E4EB9"/>
    <w:rsid w:val="004F32EB"/>
    <w:rsid w:val="004F7138"/>
    <w:rsid w:val="005062A7"/>
    <w:rsid w:val="00540D11"/>
    <w:rsid w:val="00555601"/>
    <w:rsid w:val="00562C06"/>
    <w:rsid w:val="005815D4"/>
    <w:rsid w:val="0059721E"/>
    <w:rsid w:val="005A22B0"/>
    <w:rsid w:val="005A6D19"/>
    <w:rsid w:val="005C524B"/>
    <w:rsid w:val="005D77EA"/>
    <w:rsid w:val="006000FD"/>
    <w:rsid w:val="006124CD"/>
    <w:rsid w:val="00624C79"/>
    <w:rsid w:val="00636AAD"/>
    <w:rsid w:val="00646A72"/>
    <w:rsid w:val="00647B5C"/>
    <w:rsid w:val="00686B30"/>
    <w:rsid w:val="00697B7C"/>
    <w:rsid w:val="006A6B81"/>
    <w:rsid w:val="006A79C8"/>
    <w:rsid w:val="006B2A2C"/>
    <w:rsid w:val="006B560B"/>
    <w:rsid w:val="006B5A62"/>
    <w:rsid w:val="006C484F"/>
    <w:rsid w:val="006D7F24"/>
    <w:rsid w:val="006E5D19"/>
    <w:rsid w:val="006E6FA8"/>
    <w:rsid w:val="006F01CB"/>
    <w:rsid w:val="00727438"/>
    <w:rsid w:val="00734D99"/>
    <w:rsid w:val="00735A2E"/>
    <w:rsid w:val="00737FC6"/>
    <w:rsid w:val="00753859"/>
    <w:rsid w:val="00764621"/>
    <w:rsid w:val="00771C94"/>
    <w:rsid w:val="0078178D"/>
    <w:rsid w:val="00792C70"/>
    <w:rsid w:val="007B268E"/>
    <w:rsid w:val="007B2E2F"/>
    <w:rsid w:val="007C2F44"/>
    <w:rsid w:val="007D13DE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45C6B"/>
    <w:rsid w:val="0085428A"/>
    <w:rsid w:val="0086521E"/>
    <w:rsid w:val="00893C13"/>
    <w:rsid w:val="008A1184"/>
    <w:rsid w:val="008D4552"/>
    <w:rsid w:val="008E7690"/>
    <w:rsid w:val="009052A2"/>
    <w:rsid w:val="009067B0"/>
    <w:rsid w:val="00925CBF"/>
    <w:rsid w:val="00936932"/>
    <w:rsid w:val="00950A0A"/>
    <w:rsid w:val="00966AAE"/>
    <w:rsid w:val="009A7CE8"/>
    <w:rsid w:val="009C7BE7"/>
    <w:rsid w:val="009F4DC0"/>
    <w:rsid w:val="00A01AB5"/>
    <w:rsid w:val="00A039EC"/>
    <w:rsid w:val="00A26ACF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055"/>
    <w:rsid w:val="00B12527"/>
    <w:rsid w:val="00B22CF1"/>
    <w:rsid w:val="00B4344B"/>
    <w:rsid w:val="00B4662D"/>
    <w:rsid w:val="00B60803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51EB9"/>
    <w:rsid w:val="00C6409C"/>
    <w:rsid w:val="00C720BA"/>
    <w:rsid w:val="00CA1632"/>
    <w:rsid w:val="00CA3C42"/>
    <w:rsid w:val="00CC6D54"/>
    <w:rsid w:val="00CF5E20"/>
    <w:rsid w:val="00D14325"/>
    <w:rsid w:val="00D36282"/>
    <w:rsid w:val="00D55BA4"/>
    <w:rsid w:val="00D767D4"/>
    <w:rsid w:val="00D76B37"/>
    <w:rsid w:val="00D809FE"/>
    <w:rsid w:val="00D9456F"/>
    <w:rsid w:val="00DA211C"/>
    <w:rsid w:val="00DC2C33"/>
    <w:rsid w:val="00DC377F"/>
    <w:rsid w:val="00DF7FEF"/>
    <w:rsid w:val="00E12E8C"/>
    <w:rsid w:val="00E2533E"/>
    <w:rsid w:val="00E622E4"/>
    <w:rsid w:val="00E63300"/>
    <w:rsid w:val="00E67570"/>
    <w:rsid w:val="00E67700"/>
    <w:rsid w:val="00EA20FF"/>
    <w:rsid w:val="00EB59B4"/>
    <w:rsid w:val="00EB6DF5"/>
    <w:rsid w:val="00EC7F90"/>
    <w:rsid w:val="00F243FD"/>
    <w:rsid w:val="00F631B9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71695A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Pelaez Lopez</dc:creator>
  <cp:lastModifiedBy>Isabel Cristina Agudelo Herrera</cp:lastModifiedBy>
  <cp:revision>4</cp:revision>
  <cp:lastPrinted>2021-01-08T15:18:00Z</cp:lastPrinted>
  <dcterms:created xsi:type="dcterms:W3CDTF">2021-11-09T20:31:00Z</dcterms:created>
  <dcterms:modified xsi:type="dcterms:W3CDTF">2022-09-13T22:21:00Z</dcterms:modified>
</cp:coreProperties>
</file>