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5BD7" w14:textId="77777777" w:rsidR="00B27E1F" w:rsidRPr="00713C4F" w:rsidRDefault="00B27E1F" w:rsidP="00B27E1F">
      <w:pPr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FORMATO 1</w:t>
      </w:r>
    </w:p>
    <w:p w14:paraId="3D31FFD4" w14:textId="77777777" w:rsidR="00B27E1F" w:rsidRPr="00713C4F" w:rsidRDefault="00B27E1F" w:rsidP="00713C4F">
      <w:pPr>
        <w:tabs>
          <w:tab w:val="left" w:pos="1134"/>
        </w:tabs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CARTA DE PRESENTACIÓN</w:t>
      </w:r>
    </w:p>
    <w:p w14:paraId="42302EC0" w14:textId="77777777" w:rsidR="00B27E1F" w:rsidRPr="00713C4F" w:rsidRDefault="00B27E1F" w:rsidP="00B27E1F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D7E4135" w14:textId="3B04725E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Medellín, </w:t>
      </w:r>
      <w:r w:rsidR="00B70F33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</w:t>
      </w:r>
      <w:r w:rsidR="000716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35468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E4C4F">
        <w:rPr>
          <w:rFonts w:asciiTheme="minorHAnsi" w:hAnsiTheme="minorHAnsi" w:cstheme="minorHAnsi"/>
          <w:color w:val="000000"/>
          <w:sz w:val="24"/>
          <w:szCs w:val="24"/>
        </w:rPr>
        <w:t>2</w:t>
      </w:r>
    </w:p>
    <w:p w14:paraId="7F9876B3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</w:p>
    <w:p w14:paraId="170EB92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E2A879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Señores</w:t>
      </w:r>
    </w:p>
    <w:p w14:paraId="5465FB7A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TELEANTIOQUIA</w:t>
      </w:r>
    </w:p>
    <w:p w14:paraId="676D6922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Medellín</w:t>
      </w:r>
    </w:p>
    <w:p w14:paraId="6B673A2E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22FE813" w14:textId="39473E73" w:rsidR="00CB5145" w:rsidRPr="00B36A2D" w:rsidRDefault="00B27E1F" w:rsidP="00CB514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  <w:r w:rsidRPr="00713C4F">
        <w:rPr>
          <w:rFonts w:asciiTheme="minorHAnsi" w:hAnsiTheme="minorHAnsi" w:cstheme="minorHAnsi"/>
          <w:sz w:val="24"/>
          <w:szCs w:val="24"/>
        </w:rPr>
        <w:t xml:space="preserve">Asunto: </w:t>
      </w:r>
      <w:r w:rsidRPr="00713C4F">
        <w:rPr>
          <w:rFonts w:asciiTheme="minorHAnsi" w:hAnsiTheme="minorHAnsi" w:cstheme="minorHAnsi"/>
          <w:sz w:val="24"/>
          <w:szCs w:val="24"/>
        </w:rPr>
        <w:tab/>
      </w:r>
      <w:r w:rsidR="00CB5145" w:rsidRPr="00B36A2D">
        <w:rPr>
          <w:rFonts w:asciiTheme="minorHAnsi" w:hAnsiTheme="minorHAnsi" w:cstheme="minorHAnsi"/>
          <w:b/>
          <w:spacing w:val="-3"/>
        </w:rPr>
        <w:t>SOL</w:t>
      </w:r>
      <w:r w:rsidR="002B35E7">
        <w:rPr>
          <w:rFonts w:asciiTheme="minorHAnsi" w:hAnsiTheme="minorHAnsi" w:cstheme="minorHAnsi"/>
          <w:b/>
          <w:spacing w:val="-3"/>
        </w:rPr>
        <w:t xml:space="preserve">ICITUD DE COTIZACIÓN TR- DMYC </w:t>
      </w:r>
      <w:r w:rsidR="001174CA">
        <w:rPr>
          <w:rFonts w:asciiTheme="minorHAnsi" w:hAnsiTheme="minorHAnsi" w:cstheme="minorHAnsi"/>
          <w:b/>
          <w:spacing w:val="-3"/>
        </w:rPr>
        <w:t>111</w:t>
      </w:r>
      <w:r w:rsidR="00235468">
        <w:rPr>
          <w:rFonts w:asciiTheme="minorHAnsi" w:hAnsiTheme="minorHAnsi" w:cstheme="minorHAnsi"/>
          <w:b/>
          <w:spacing w:val="-3"/>
        </w:rPr>
        <w:t xml:space="preserve"> – 202</w:t>
      </w:r>
      <w:r w:rsidR="00EE4C4F">
        <w:rPr>
          <w:rFonts w:asciiTheme="minorHAnsi" w:hAnsiTheme="minorHAnsi" w:cstheme="minorHAnsi"/>
          <w:b/>
          <w:spacing w:val="-3"/>
        </w:rPr>
        <w:t>2</w:t>
      </w:r>
    </w:p>
    <w:p w14:paraId="32E71A5D" w14:textId="77777777" w:rsidR="00CB5145" w:rsidRPr="00B36A2D" w:rsidRDefault="00CB5145" w:rsidP="00CB5145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14:paraId="66EB2631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ab/>
      </w:r>
    </w:p>
    <w:p w14:paraId="66251FC8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Apreciados señores.</w:t>
      </w:r>
    </w:p>
    <w:p w14:paraId="394130C5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F8CBB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TELEANTIOQUIA. </w:t>
      </w:r>
    </w:p>
    <w:p w14:paraId="27ACC0CB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6CE8E4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522F2EB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1F4185" w14:textId="77777777" w:rsidR="00B27E1F" w:rsidRPr="00713C4F" w:rsidRDefault="00B27E1F" w:rsidP="00B27E1F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052189E0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B301E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85D0F93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2B62A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Así mismo, certifico que la documentación presentada e información suministrada es legal, verídica y transparente.</w:t>
      </w:r>
    </w:p>
    <w:p w14:paraId="6C73875D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CE290" w14:textId="77777777" w:rsidR="00B27E1F" w:rsidRPr="00713C4F" w:rsidRDefault="00B27E1F" w:rsidP="00B27E1F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Cordialmente,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A2C77D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D6E09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</w:t>
      </w:r>
    </w:p>
    <w:p w14:paraId="33731255" w14:textId="77777777" w:rsid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(Firma del representante legal o la persona autorizada para el efecto) </w:t>
      </w:r>
    </w:p>
    <w:p w14:paraId="6093102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0"/>
          <w:szCs w:val="24"/>
        </w:rPr>
        <w:t xml:space="preserve">Continua </w:t>
      </w:r>
    </w:p>
    <w:p w14:paraId="04DFC11A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B27E1F" w:rsidRPr="00713C4F" w14:paraId="24C2205F" w14:textId="77777777" w:rsidTr="004D734A">
        <w:tc>
          <w:tcPr>
            <w:tcW w:w="3300" w:type="pct"/>
            <w:gridSpan w:val="2"/>
            <w:vAlign w:val="center"/>
          </w:tcPr>
          <w:p w14:paraId="16FFAB82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69636261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NIT</w:t>
            </w:r>
          </w:p>
        </w:tc>
      </w:tr>
      <w:tr w:rsidR="00B27E1F" w:rsidRPr="00713C4F" w14:paraId="6DF336D2" w14:textId="77777777" w:rsidTr="004D734A">
        <w:tc>
          <w:tcPr>
            <w:tcW w:w="3300" w:type="pct"/>
            <w:gridSpan w:val="2"/>
            <w:vAlign w:val="center"/>
          </w:tcPr>
          <w:p w14:paraId="46609D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74D81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34925C7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12CD22B4" w14:textId="77777777" w:rsidTr="004D734A">
        <w:tc>
          <w:tcPr>
            <w:tcW w:w="3300" w:type="pct"/>
            <w:gridSpan w:val="2"/>
            <w:vAlign w:val="center"/>
          </w:tcPr>
          <w:p w14:paraId="268B097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3EF688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Documento de identidad</w:t>
            </w:r>
          </w:p>
        </w:tc>
      </w:tr>
      <w:tr w:rsidR="00B27E1F" w:rsidRPr="00713C4F" w14:paraId="297042A8" w14:textId="77777777" w:rsidTr="004D734A">
        <w:tc>
          <w:tcPr>
            <w:tcW w:w="3300" w:type="pct"/>
            <w:gridSpan w:val="2"/>
            <w:vAlign w:val="center"/>
          </w:tcPr>
          <w:p w14:paraId="62B902A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A84B8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967AD4D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4194849B" w14:textId="77777777" w:rsidTr="004D734A">
        <w:tc>
          <w:tcPr>
            <w:tcW w:w="1072" w:type="pct"/>
            <w:vAlign w:val="center"/>
          </w:tcPr>
          <w:p w14:paraId="52B9FF2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447E1FA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5915B7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46F434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5B75644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31183C61" w14:textId="77777777" w:rsidTr="004D734A">
        <w:tc>
          <w:tcPr>
            <w:tcW w:w="1072" w:type="pct"/>
            <w:vAlign w:val="center"/>
          </w:tcPr>
          <w:p w14:paraId="79B00A7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718E8777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EFD36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28DAA93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2FD59DEC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9D12052" w14:textId="77777777" w:rsidR="00B27E1F" w:rsidRPr="00713C4F" w:rsidRDefault="00B27E1F" w:rsidP="00B27E1F">
      <w:pPr>
        <w:rPr>
          <w:rFonts w:asciiTheme="minorHAnsi" w:hAnsiTheme="minorHAnsi" w:cstheme="minorHAnsi"/>
        </w:rPr>
      </w:pPr>
    </w:p>
    <w:p w14:paraId="36D19D6A" w14:textId="77777777" w:rsidR="00391F2A" w:rsidRPr="00713C4F" w:rsidRDefault="00326203">
      <w:pPr>
        <w:rPr>
          <w:rFonts w:asciiTheme="minorHAnsi" w:hAnsiTheme="minorHAnsi" w:cstheme="minorHAnsi"/>
        </w:rPr>
      </w:pPr>
    </w:p>
    <w:sectPr w:rsidR="00391F2A" w:rsidRPr="00713C4F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DE5D" w14:textId="77777777" w:rsidR="00326203" w:rsidRDefault="00326203" w:rsidP="00B27E1F">
      <w:r>
        <w:separator/>
      </w:r>
    </w:p>
  </w:endnote>
  <w:endnote w:type="continuationSeparator" w:id="0">
    <w:p w14:paraId="1518DD73" w14:textId="77777777" w:rsidR="00326203" w:rsidRDefault="00326203" w:rsidP="00B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F34B" w14:textId="77777777" w:rsidR="00326203" w:rsidRDefault="00326203" w:rsidP="00B27E1F">
      <w:r>
        <w:separator/>
      </w:r>
    </w:p>
  </w:footnote>
  <w:footnote w:type="continuationSeparator" w:id="0">
    <w:p w14:paraId="6DD87035" w14:textId="77777777" w:rsidR="00326203" w:rsidRDefault="00326203" w:rsidP="00B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FE95" w14:textId="77777777" w:rsidR="002E4F48" w:rsidRDefault="00326203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68D5E000" w14:textId="2295EB2E" w:rsidR="00E74114" w:rsidRPr="008F278B" w:rsidRDefault="002202EC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1174C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1174C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2ECC" w14:textId="77777777" w:rsidR="00E62D9B" w:rsidRDefault="002202EC">
    <w:pPr>
      <w:pStyle w:val="Encabezado"/>
    </w:pPr>
    <w:r>
      <w:rPr>
        <w:noProof/>
        <w:lang w:val="es-CO" w:eastAsia="es-CO"/>
      </w:rPr>
      <w:drawing>
        <wp:inline distT="0" distB="0" distL="0" distR="0" wp14:anchorId="17B69004" wp14:editId="51BFAB9D">
          <wp:extent cx="1400175" cy="323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F"/>
    <w:rsid w:val="00045222"/>
    <w:rsid w:val="00071671"/>
    <w:rsid w:val="000835E9"/>
    <w:rsid w:val="000B42F7"/>
    <w:rsid w:val="000C207F"/>
    <w:rsid w:val="001174CA"/>
    <w:rsid w:val="001B303D"/>
    <w:rsid w:val="001B685F"/>
    <w:rsid w:val="001D23BB"/>
    <w:rsid w:val="002202EC"/>
    <w:rsid w:val="00235468"/>
    <w:rsid w:val="0025564B"/>
    <w:rsid w:val="002735CF"/>
    <w:rsid w:val="002B35E7"/>
    <w:rsid w:val="00326203"/>
    <w:rsid w:val="003317F9"/>
    <w:rsid w:val="003A32B5"/>
    <w:rsid w:val="003C6872"/>
    <w:rsid w:val="004A7C3D"/>
    <w:rsid w:val="00634903"/>
    <w:rsid w:val="006710B7"/>
    <w:rsid w:val="006D5BBA"/>
    <w:rsid w:val="00713C4F"/>
    <w:rsid w:val="00771100"/>
    <w:rsid w:val="00785077"/>
    <w:rsid w:val="00827B38"/>
    <w:rsid w:val="00981225"/>
    <w:rsid w:val="009B756C"/>
    <w:rsid w:val="00B27E1F"/>
    <w:rsid w:val="00B400FB"/>
    <w:rsid w:val="00B70F33"/>
    <w:rsid w:val="00B75BBA"/>
    <w:rsid w:val="00CB5145"/>
    <w:rsid w:val="00D85941"/>
    <w:rsid w:val="00DC6610"/>
    <w:rsid w:val="00DC67F4"/>
    <w:rsid w:val="00E01981"/>
    <w:rsid w:val="00EC6A49"/>
    <w:rsid w:val="00EE4C4F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C50"/>
  <w15:chartTrackingRefBased/>
  <w15:docId w15:val="{D42BB3C1-08D0-43EF-A7C5-6A94207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1F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7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E1F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7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1F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1405</Characters>
  <Application>Microsoft Office Word</Application>
  <DocSecurity>0</DocSecurity>
  <Lines>11</Lines>
  <Paragraphs>3</Paragraphs>
  <ScaleCrop>false</ScaleCrop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Giovanna Arroyave Arroyave</dc:creator>
  <cp:keywords/>
  <dc:description/>
  <cp:lastModifiedBy>Luisa Fernanda Yepes Yepes</cp:lastModifiedBy>
  <cp:revision>28</cp:revision>
  <dcterms:created xsi:type="dcterms:W3CDTF">2018-02-01T16:19:00Z</dcterms:created>
  <dcterms:modified xsi:type="dcterms:W3CDTF">2022-06-08T20:43:00Z</dcterms:modified>
</cp:coreProperties>
</file>