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69C68B02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r w:rsidR="004F4354">
        <w:rPr>
          <w:color w:val="000000"/>
          <w:sz w:val="24"/>
          <w:szCs w:val="24"/>
        </w:rPr>
        <w:t>de 2022</w:t>
      </w:r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   (Mes)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695FC5F" w14:textId="6412D459" w:rsidR="00C675F4" w:rsidRPr="005923D8" w:rsidRDefault="00C675F4" w:rsidP="00C675F4">
      <w:pPr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Asunto: </w:t>
      </w:r>
      <w:r w:rsidR="00F473B8">
        <w:rPr>
          <w:sz w:val="24"/>
          <w:szCs w:val="24"/>
        </w:rPr>
        <w:t>DPYT 39</w:t>
      </w:r>
      <w:r w:rsidR="004F4354" w:rsidRPr="004F4354">
        <w:rPr>
          <w:sz w:val="24"/>
          <w:szCs w:val="24"/>
        </w:rPr>
        <w:t xml:space="preserve">-2022 Compra de Sistema </w:t>
      </w:r>
      <w:r w:rsidR="00396F9D">
        <w:rPr>
          <w:sz w:val="24"/>
          <w:szCs w:val="24"/>
        </w:rPr>
        <w:t>de monitoreo de señales para el flujo de emisión</w:t>
      </w:r>
    </w:p>
    <w:p w14:paraId="4AE4CBA2" w14:textId="4689FC04" w:rsidR="00AD34EE" w:rsidRPr="00C51A91" w:rsidRDefault="00AD34EE" w:rsidP="00AD34EE">
      <w:pPr>
        <w:tabs>
          <w:tab w:val="left" w:pos="1134"/>
        </w:tabs>
        <w:suppressAutoHyphens/>
        <w:outlineLvl w:val="0"/>
        <w:rPr>
          <w:b/>
          <w:caps/>
          <w:spacing w:val="-3"/>
          <w:szCs w:val="24"/>
        </w:rPr>
      </w:pPr>
    </w:p>
    <w:p w14:paraId="253A0E3E" w14:textId="5722EB8E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lastRenderedPageBreak/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3955"/>
        <w:gridCol w:w="1232"/>
        <w:gridCol w:w="1786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C6C19" w14:textId="77777777" w:rsidR="00F06814" w:rsidRDefault="00F06814">
      <w:r>
        <w:separator/>
      </w:r>
    </w:p>
  </w:endnote>
  <w:endnote w:type="continuationSeparator" w:id="0">
    <w:p w14:paraId="2F30C69B" w14:textId="77777777" w:rsidR="00F06814" w:rsidRDefault="00F0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55041" w14:textId="77777777" w:rsidR="00F473B8" w:rsidRDefault="00F473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34ED6" w14:textId="77777777" w:rsidR="00F473B8" w:rsidRDefault="00F473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B5C19" w14:textId="77777777" w:rsidR="00F473B8" w:rsidRDefault="00F473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CBD90" w14:textId="77777777" w:rsidR="00F06814" w:rsidRDefault="00F06814">
      <w:r>
        <w:separator/>
      </w:r>
    </w:p>
  </w:footnote>
  <w:footnote w:type="continuationSeparator" w:id="0">
    <w:p w14:paraId="08916942" w14:textId="77777777" w:rsidR="00F06814" w:rsidRDefault="00F0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06DC8" w14:textId="77777777" w:rsidR="00F473B8" w:rsidRDefault="00F473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636F1358" w:rsidR="0048659A" w:rsidRPr="00552565" w:rsidRDefault="00F473B8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/>
        <w:bCs/>
        <w:iCs/>
        <w:color w:val="000000"/>
        <w:sz w:val="18"/>
        <w:szCs w:val="18"/>
      </w:rPr>
      <w:t>DPYT 39</w:t>
    </w:r>
    <w:bookmarkStart w:id="0" w:name="_GoBack"/>
    <w:bookmarkEnd w:id="0"/>
    <w:r w:rsidR="00C675F4">
      <w:rPr>
        <w:b/>
        <w:bCs/>
        <w:iCs/>
        <w:color w:val="000000"/>
        <w:sz w:val="18"/>
        <w:szCs w:val="18"/>
      </w:rPr>
      <w:t>-</w:t>
    </w:r>
    <w:r w:rsidR="00AD34EE">
      <w:rPr>
        <w:b/>
        <w:bCs/>
        <w:iCs/>
        <w:color w:val="000000"/>
        <w:sz w:val="18"/>
        <w:szCs w:val="18"/>
      </w:rPr>
      <w:t xml:space="preserve"> </w:t>
    </w:r>
    <w:r w:rsidR="004F4354">
      <w:rPr>
        <w:b/>
        <w:bCs/>
        <w:iCs/>
        <w:color w:val="000000"/>
        <w:sz w:val="18"/>
        <w:szCs w:val="18"/>
      </w:rPr>
      <w:t xml:space="preserve"> 2022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7A73348D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F473B8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F473B8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6265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DA3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370A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0CD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D7DCF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669B6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6F9D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C765A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655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354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6A9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140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3B73"/>
    <w:rsid w:val="00C65561"/>
    <w:rsid w:val="00C65EEF"/>
    <w:rsid w:val="00C662C9"/>
    <w:rsid w:val="00C66C3F"/>
    <w:rsid w:val="00C675F4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1CEC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14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473B8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3301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1FA10D18-EAF1-426C-AE68-5952CDB8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Julian Esteban Jimenez Ortiz</cp:lastModifiedBy>
  <cp:revision>26</cp:revision>
  <cp:lastPrinted>2014-03-17T12:58:00Z</cp:lastPrinted>
  <dcterms:created xsi:type="dcterms:W3CDTF">2015-10-23T19:45:00Z</dcterms:created>
  <dcterms:modified xsi:type="dcterms:W3CDTF">2022-04-20T21:13:00Z</dcterms:modified>
</cp:coreProperties>
</file>