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Pr="00330AE6" w:rsidRDefault="005B75F4" w:rsidP="005B75F4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5B75F4" w:rsidRPr="00330AE6" w:rsidRDefault="005B75F4" w:rsidP="005B75F4">
      <w:pPr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5B75F4" w:rsidRPr="00330AE6" w:rsidRDefault="005B75F4" w:rsidP="005B75F4">
      <w:pPr>
        <w:tabs>
          <w:tab w:val="left" w:pos="1134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>
        <w:rPr>
          <w:rStyle w:val="Ninguno"/>
          <w:color w:val="auto"/>
        </w:rPr>
        <w:t xml:space="preserve"> _____ de ______________ de 2022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r w:rsidRPr="00330AE6">
        <w:rPr>
          <w:rStyle w:val="Ninguno"/>
          <w:color w:val="auto"/>
        </w:rPr>
        <w:tab/>
        <w:t xml:space="preserve"> (mes)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>
        <w:rPr>
          <w:rStyle w:val="Ninguno"/>
          <w:color w:val="auto"/>
        </w:rPr>
        <w:t xml:space="preserve"> Solicitud de Cotizaciones </w:t>
      </w: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</w:t>
      </w:r>
      <w:r w:rsidRPr="00585246">
        <w:rPr>
          <w:rStyle w:val="Ninguno"/>
          <w:b/>
          <w:bCs/>
          <w:color w:val="auto"/>
        </w:rPr>
        <w:t xml:space="preserve">- </w:t>
      </w:r>
      <w:r w:rsidR="00585246">
        <w:rPr>
          <w:rStyle w:val="Ninguno"/>
          <w:b/>
          <w:bCs/>
          <w:color w:val="auto"/>
        </w:rPr>
        <w:t>11</w:t>
      </w:r>
      <w:r w:rsidRPr="00585246"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5B75F4" w:rsidRPr="00330AE6" w:rsidRDefault="005B75F4" w:rsidP="005B75F4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5B75F4" w:rsidRPr="00330AE6" w:rsidRDefault="005B75F4" w:rsidP="005B75F4">
      <w:pPr>
        <w:tabs>
          <w:tab w:val="left" w:pos="4739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lastRenderedPageBreak/>
        <w:t>Viene…</w:t>
      </w:r>
    </w:p>
    <w:p w:rsidR="005B75F4" w:rsidRPr="00330AE6" w:rsidRDefault="005B75F4" w:rsidP="005B75F4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5B75F4" w:rsidRPr="00330AE6" w:rsidRDefault="005B75F4" w:rsidP="008D328E">
      <w:pPr>
        <w:rPr>
          <w:rStyle w:val="Ninguno"/>
          <w:color w:val="auto"/>
        </w:rPr>
      </w:pPr>
      <w:bookmarkStart w:id="0" w:name="_GoBack"/>
      <w:bookmarkEnd w:id="0"/>
    </w:p>
    <w:sectPr w:rsidR="005B75F4" w:rsidRPr="00330AE6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3B" w:rsidRDefault="0091443B" w:rsidP="005B75F4">
      <w:r>
        <w:separator/>
      </w:r>
    </w:p>
  </w:endnote>
  <w:endnote w:type="continuationSeparator" w:id="0">
    <w:p w:rsidR="0091443B" w:rsidRDefault="0091443B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3B" w:rsidRDefault="0091443B" w:rsidP="005B75F4">
      <w:r>
        <w:separator/>
      </w:r>
    </w:p>
  </w:footnote>
  <w:footnote w:type="continuationSeparator" w:id="0">
    <w:p w:rsidR="0091443B" w:rsidRDefault="0091443B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8D328E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8D328E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91443B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91443B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91443B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523CB0"/>
    <w:rsid w:val="00585246"/>
    <w:rsid w:val="005B75F4"/>
    <w:rsid w:val="00682976"/>
    <w:rsid w:val="008D328E"/>
    <w:rsid w:val="0091443B"/>
    <w:rsid w:val="00BF7452"/>
    <w:rsid w:val="00D21328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3</cp:revision>
  <dcterms:created xsi:type="dcterms:W3CDTF">2022-03-10T20:54:00Z</dcterms:created>
  <dcterms:modified xsi:type="dcterms:W3CDTF">2022-03-10T20:55:00Z</dcterms:modified>
</cp:coreProperties>
</file>