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FORMATO 1</w:t>
      </w:r>
    </w:p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CARTA DE PRESENTACIÓN</w:t>
      </w: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5A36F0">
        <w:rPr>
          <w:color w:val="000000"/>
          <w:sz w:val="24"/>
          <w:szCs w:val="24"/>
        </w:rPr>
        <w:t>de</w:t>
      </w:r>
      <w:proofErr w:type="spellEnd"/>
      <w:r w:rsidR="005A36F0">
        <w:rPr>
          <w:color w:val="000000"/>
          <w:sz w:val="24"/>
          <w:szCs w:val="24"/>
        </w:rPr>
        <w:t xml:space="preserve"> 2022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66EF" w:rsidRPr="002A6754" w:rsidRDefault="008F32F2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Cs w:val="24"/>
          <w:lang w:val="es-CO"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r w:rsidR="00516E44">
        <w:rPr>
          <w:b/>
          <w:sz w:val="24"/>
          <w:szCs w:val="24"/>
        </w:rPr>
        <w:t>SI DPYT</w:t>
      </w:r>
      <w:r w:rsidR="00940485">
        <w:rPr>
          <w:b/>
          <w:sz w:val="24"/>
          <w:szCs w:val="24"/>
        </w:rPr>
        <w:t xml:space="preserve"> </w:t>
      </w:r>
      <w:r w:rsidR="00516E44">
        <w:rPr>
          <w:b/>
          <w:sz w:val="24"/>
          <w:szCs w:val="24"/>
        </w:rPr>
        <w:t>17</w:t>
      </w:r>
      <w:r w:rsidR="00172982">
        <w:rPr>
          <w:b/>
          <w:sz w:val="24"/>
          <w:szCs w:val="24"/>
        </w:rPr>
        <w:t>-2022</w:t>
      </w:r>
      <w:bookmarkStart w:id="0" w:name="_GoBack"/>
      <w:bookmarkEnd w:id="0"/>
      <w:r w:rsidR="00940485">
        <w:rPr>
          <w:b/>
          <w:sz w:val="24"/>
          <w:szCs w:val="24"/>
        </w:rPr>
        <w:t xml:space="preserve"> Servicio de </w:t>
      </w:r>
      <w:r w:rsidR="00172982">
        <w:rPr>
          <w:b/>
          <w:sz w:val="24"/>
          <w:szCs w:val="24"/>
        </w:rPr>
        <w:t xml:space="preserve">Almacenamiento, </w:t>
      </w:r>
      <w:r w:rsidR="001C3674">
        <w:rPr>
          <w:b/>
          <w:sz w:val="24"/>
          <w:szCs w:val="24"/>
        </w:rPr>
        <w:t xml:space="preserve">Custodia </w:t>
      </w:r>
      <w:r w:rsidR="00172982">
        <w:rPr>
          <w:b/>
          <w:sz w:val="24"/>
          <w:szCs w:val="24"/>
        </w:rPr>
        <w:t xml:space="preserve">y Transporte de </w:t>
      </w:r>
      <w:r w:rsidR="001C3674">
        <w:rPr>
          <w:b/>
          <w:sz w:val="24"/>
          <w:szCs w:val="24"/>
        </w:rPr>
        <w:t>Medios Magnéticos</w:t>
      </w:r>
      <w:r w:rsidR="00940485">
        <w:rPr>
          <w:b/>
          <w:sz w:val="24"/>
          <w:szCs w:val="24"/>
        </w:rPr>
        <w:t xml:space="preserve">  </w:t>
      </w:r>
    </w:p>
    <w:p w:rsidR="004F5D12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:rsidR="00172982" w:rsidRPr="00E62D9B" w:rsidRDefault="0017298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lang w:eastAsia="es-CO"/>
        </w:rPr>
        <w:t>S</w:t>
      </w:r>
      <w:r w:rsidRPr="00603DC6">
        <w:rPr>
          <w:rFonts w:asciiTheme="minorHAnsi" w:hAnsiTheme="minorHAnsi" w:cstheme="minorHAnsi"/>
          <w:spacing w:val="-3"/>
          <w:szCs w:val="24"/>
        </w:rPr>
        <w:t>ervicio de Almacenamiento, Custodia y Transporte de Medios Magnéticos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8B" w:rsidRDefault="0039648B">
      <w:r>
        <w:separator/>
      </w:r>
    </w:p>
  </w:endnote>
  <w:endnote w:type="continuationSeparator" w:id="0">
    <w:p w:rsidR="0039648B" w:rsidRDefault="0039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8B" w:rsidRDefault="0039648B">
      <w:r>
        <w:separator/>
      </w:r>
    </w:p>
  </w:footnote>
  <w:footnote w:type="continuationSeparator" w:id="0">
    <w:p w:rsidR="0039648B" w:rsidRDefault="0039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8F278B" w:rsidRPr="005945AD" w:rsidRDefault="008F278B" w:rsidP="008F278B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 w:rsidRPr="005945AD">
      <w:rPr>
        <w:bCs/>
        <w:iCs/>
        <w:sz w:val="18"/>
        <w:szCs w:val="18"/>
      </w:rPr>
      <w:t>TELEANTIOQUIA</w:t>
    </w:r>
  </w:p>
  <w:p w:rsidR="0048659A" w:rsidRPr="00552565" w:rsidRDefault="001C3674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 xml:space="preserve">SI DRYP 47-2019 </w:t>
    </w:r>
    <w:r w:rsidR="0004766B">
      <w:rPr>
        <w:bCs/>
        <w:iCs/>
        <w:color w:val="000000"/>
        <w:sz w:val="18"/>
        <w:szCs w:val="18"/>
      </w:rPr>
      <w:t xml:space="preserve"> </w:t>
    </w:r>
  </w:p>
  <w:p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172982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172982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F9"/>
    <w:rsid w:val="000856EE"/>
    <w:rsid w:val="00085A9F"/>
    <w:rsid w:val="00086216"/>
    <w:rsid w:val="00087BDF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982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3674"/>
    <w:rsid w:val="001C630C"/>
    <w:rsid w:val="001C6F6A"/>
    <w:rsid w:val="001D1720"/>
    <w:rsid w:val="001D298C"/>
    <w:rsid w:val="001D3261"/>
    <w:rsid w:val="001D4240"/>
    <w:rsid w:val="001D4D43"/>
    <w:rsid w:val="001D4F38"/>
    <w:rsid w:val="001D544E"/>
    <w:rsid w:val="001D56AE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103"/>
    <w:rsid w:val="002D4C0B"/>
    <w:rsid w:val="002D5165"/>
    <w:rsid w:val="002D59C9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648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5AF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E6DFD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6E44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36F0"/>
    <w:rsid w:val="005A59A4"/>
    <w:rsid w:val="005A62E0"/>
    <w:rsid w:val="005A6440"/>
    <w:rsid w:val="005A7558"/>
    <w:rsid w:val="005A7B58"/>
    <w:rsid w:val="005B006D"/>
    <w:rsid w:val="005B07C2"/>
    <w:rsid w:val="005B1658"/>
    <w:rsid w:val="005B29AA"/>
    <w:rsid w:val="005B4A9C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D1E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35E5"/>
    <w:rsid w:val="007B4D2D"/>
    <w:rsid w:val="007B5177"/>
    <w:rsid w:val="007B527F"/>
    <w:rsid w:val="007B52CB"/>
    <w:rsid w:val="007B53E4"/>
    <w:rsid w:val="007B6E3F"/>
    <w:rsid w:val="007B710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12C"/>
    <w:rsid w:val="00806377"/>
    <w:rsid w:val="008065FE"/>
    <w:rsid w:val="00811EFF"/>
    <w:rsid w:val="0081224F"/>
    <w:rsid w:val="008123FC"/>
    <w:rsid w:val="00813044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520"/>
    <w:rsid w:val="00853E32"/>
    <w:rsid w:val="008545D2"/>
    <w:rsid w:val="00855D15"/>
    <w:rsid w:val="00855DF7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5861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370BA"/>
    <w:rsid w:val="00940485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109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2763E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578"/>
    <w:rsid w:val="00A76CD9"/>
    <w:rsid w:val="00A76FAD"/>
    <w:rsid w:val="00A80BBC"/>
    <w:rsid w:val="00A8225D"/>
    <w:rsid w:val="00A8249D"/>
    <w:rsid w:val="00A82ABC"/>
    <w:rsid w:val="00A83124"/>
    <w:rsid w:val="00A83353"/>
    <w:rsid w:val="00A857E5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4A9"/>
    <w:rsid w:val="00B21DE1"/>
    <w:rsid w:val="00B22A49"/>
    <w:rsid w:val="00B23C7D"/>
    <w:rsid w:val="00B24303"/>
    <w:rsid w:val="00B26A95"/>
    <w:rsid w:val="00B3005A"/>
    <w:rsid w:val="00B3240E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5788"/>
    <w:rsid w:val="00B65859"/>
    <w:rsid w:val="00B664B6"/>
    <w:rsid w:val="00B67949"/>
    <w:rsid w:val="00B71808"/>
    <w:rsid w:val="00B72AB3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3D5"/>
    <w:rsid w:val="00B947C5"/>
    <w:rsid w:val="00B94891"/>
    <w:rsid w:val="00B94D7D"/>
    <w:rsid w:val="00B94EE5"/>
    <w:rsid w:val="00B95063"/>
    <w:rsid w:val="00B9532D"/>
    <w:rsid w:val="00B95C45"/>
    <w:rsid w:val="00B95CDE"/>
    <w:rsid w:val="00BA1242"/>
    <w:rsid w:val="00BA53B6"/>
    <w:rsid w:val="00BA7571"/>
    <w:rsid w:val="00BA7A9B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8DF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96DCB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D33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0F0D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C0B5CB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Hugo Alberto Sierra Morales</cp:lastModifiedBy>
  <cp:revision>6</cp:revision>
  <cp:lastPrinted>2015-12-02T21:29:00Z</cp:lastPrinted>
  <dcterms:created xsi:type="dcterms:W3CDTF">2019-05-08T20:54:00Z</dcterms:created>
  <dcterms:modified xsi:type="dcterms:W3CDTF">2022-03-31T22:36:00Z</dcterms:modified>
</cp:coreProperties>
</file>